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36" w:rsidRDefault="00657B36" w:rsidP="00657B36">
      <w:pPr>
        <w:pStyle w:val="Nagwek3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Znak sprawy: ŚDS 3433/  1   /2017</w:t>
      </w:r>
    </w:p>
    <w:p w:rsidR="00657B36" w:rsidRDefault="00657B36" w:rsidP="00657B36"/>
    <w:p w:rsidR="00657B36" w:rsidRDefault="00657B36" w:rsidP="00657B36">
      <w:pPr>
        <w:pStyle w:val="Tekstpodstawowy2"/>
      </w:pPr>
      <w:r>
        <w:t>Postępowanie nie podlega w ustawie z dnia 29 stycznia 2004 r. Prawo zamówień publicznych – wartość zamówienia nie przekracza wyrażonej w złotych kwoty 30.000 euro (Dz. U. z 2015 r.  poz. 2164 ze zm.).</w:t>
      </w:r>
    </w:p>
    <w:p w:rsidR="00657B36" w:rsidRDefault="00657B36" w:rsidP="00657B36">
      <w:pPr>
        <w:pStyle w:val="Tekstpodstawowy2"/>
      </w:pPr>
    </w:p>
    <w:p w:rsidR="00657B36" w:rsidRDefault="00657B36" w:rsidP="00657B36">
      <w:pPr>
        <w:numPr>
          <w:ilvl w:val="0"/>
          <w:numId w:val="1"/>
        </w:numPr>
        <w:tabs>
          <w:tab w:val="num" w:pos="360"/>
        </w:tabs>
        <w:jc w:val="both"/>
      </w:pPr>
      <w:r>
        <w:rPr>
          <w:b/>
        </w:rPr>
        <w:t>Zamawiający:</w:t>
      </w:r>
    </w:p>
    <w:p w:rsidR="00657B36" w:rsidRDefault="00657B36" w:rsidP="00657B36">
      <w:pPr>
        <w:tabs>
          <w:tab w:val="num" w:pos="440"/>
        </w:tabs>
        <w:ind w:left="360" w:hanging="720"/>
        <w:jc w:val="both"/>
      </w:pPr>
      <w:r>
        <w:rPr>
          <w:b/>
        </w:rPr>
        <w:tab/>
        <w:t xml:space="preserve">Środowiskowy Dom Samopomocy w Środzie Śląskiej z filią w </w:t>
      </w:r>
      <w:proofErr w:type="spellStart"/>
      <w:r>
        <w:rPr>
          <w:b/>
        </w:rPr>
        <w:t>Piersnie</w:t>
      </w:r>
      <w:proofErr w:type="spellEnd"/>
      <w:r>
        <w:t>,</w:t>
      </w:r>
    </w:p>
    <w:p w:rsidR="00657B36" w:rsidRDefault="00657B36" w:rsidP="00657B36">
      <w:pPr>
        <w:tabs>
          <w:tab w:val="num" w:pos="440"/>
        </w:tabs>
        <w:ind w:left="360" w:hanging="720"/>
        <w:jc w:val="both"/>
      </w:pPr>
      <w:r>
        <w:rPr>
          <w:b/>
        </w:rPr>
        <w:tab/>
      </w:r>
      <w:r>
        <w:t xml:space="preserve">55 – 300 Środa Śląska ul. Kilińskiego 28  </w:t>
      </w:r>
    </w:p>
    <w:p w:rsidR="00657B36" w:rsidRDefault="00657B36" w:rsidP="00657B36">
      <w:pPr>
        <w:tabs>
          <w:tab w:val="num" w:pos="440"/>
        </w:tabs>
        <w:ind w:hanging="720"/>
        <w:jc w:val="both"/>
      </w:pPr>
      <w:r>
        <w:t xml:space="preserve">                  REGON 021720241, NIP 9131614055,</w:t>
      </w:r>
    </w:p>
    <w:p w:rsidR="00657B36" w:rsidRDefault="00657B36" w:rsidP="00657B36">
      <w:pPr>
        <w:pStyle w:val="Stopka"/>
        <w:tabs>
          <w:tab w:val="left" w:pos="708"/>
        </w:tabs>
        <w:jc w:val="both"/>
      </w:pPr>
    </w:p>
    <w:p w:rsidR="00657B36" w:rsidRDefault="00657B36" w:rsidP="00657B36">
      <w:pPr>
        <w:pStyle w:val="Stopka"/>
        <w:tabs>
          <w:tab w:val="left" w:pos="708"/>
        </w:tabs>
        <w:jc w:val="both"/>
        <w:rPr>
          <w:b/>
        </w:rPr>
      </w:pPr>
      <w:r>
        <w:rPr>
          <w:b/>
          <w:bCs/>
        </w:rPr>
        <w:t>2.</w:t>
      </w:r>
      <w:r>
        <w:rPr>
          <w:b/>
        </w:rPr>
        <w:t xml:space="preserve"> Przedmiot zamówienia:</w:t>
      </w:r>
    </w:p>
    <w:p w:rsidR="00657B36" w:rsidRDefault="00657B36" w:rsidP="00657B36">
      <w:pPr>
        <w:pStyle w:val="Stopka"/>
        <w:numPr>
          <w:ilvl w:val="0"/>
          <w:numId w:val="3"/>
        </w:numPr>
        <w:tabs>
          <w:tab w:val="left" w:pos="0"/>
        </w:tabs>
        <w:jc w:val="both"/>
      </w:pPr>
      <w:r>
        <w:t xml:space="preserve">Sprzedaż , dostawa, demontaż  i montaż  trzynastu skrzydeł drzwiowych do Środowiskowego Domu Samopomocy w Filii w </w:t>
      </w:r>
      <w:proofErr w:type="spellStart"/>
      <w:r>
        <w:t>Piersnie</w:t>
      </w:r>
      <w:proofErr w:type="spellEnd"/>
      <w:r>
        <w:t>.</w:t>
      </w:r>
    </w:p>
    <w:p w:rsidR="00657B36" w:rsidRDefault="00657B36" w:rsidP="00657B36">
      <w:pPr>
        <w:pStyle w:val="Stopka"/>
        <w:numPr>
          <w:ilvl w:val="0"/>
          <w:numId w:val="3"/>
        </w:numPr>
        <w:tabs>
          <w:tab w:val="left" w:pos="0"/>
        </w:tabs>
        <w:jc w:val="both"/>
      </w:pPr>
      <w:r>
        <w:t xml:space="preserve">Wszystkie skrzydła drzwiowe maja być w kolorze </w:t>
      </w:r>
      <w:r w:rsidRPr="00CE2E0A">
        <w:rPr>
          <w:b/>
        </w:rPr>
        <w:t>dąb bielony ryfla</w:t>
      </w:r>
      <w:r>
        <w:t xml:space="preserve">. Drzwi muszą być docięte na wymiar pasujący do wymiaru istniejących ościeżnic. </w:t>
      </w:r>
    </w:p>
    <w:p w:rsidR="00657B36" w:rsidRDefault="00657B36" w:rsidP="00657B36">
      <w:pPr>
        <w:pStyle w:val="Stopka"/>
        <w:numPr>
          <w:ilvl w:val="0"/>
          <w:numId w:val="3"/>
        </w:numPr>
        <w:tabs>
          <w:tab w:val="left" w:pos="0"/>
        </w:tabs>
        <w:jc w:val="both"/>
      </w:pPr>
      <w:r>
        <w:t>Wszystkie skrzydła drzwiowe mają być częściowo przeszklone ( 4-5 pasków szkła matowego), wyposażone w klamki oraz zamki z kluczami.</w:t>
      </w:r>
    </w:p>
    <w:p w:rsidR="00657B36" w:rsidRDefault="00657B36" w:rsidP="00657B36">
      <w:pPr>
        <w:pStyle w:val="Stopka"/>
        <w:numPr>
          <w:ilvl w:val="0"/>
          <w:numId w:val="3"/>
        </w:numPr>
        <w:tabs>
          <w:tab w:val="left" w:pos="0"/>
        </w:tabs>
        <w:jc w:val="both"/>
      </w:pPr>
      <w:r>
        <w:t>Wymiary skrzydeł drzwiowych 92/94cm -  7 sztuk,</w:t>
      </w:r>
    </w:p>
    <w:p w:rsidR="00657B36" w:rsidRDefault="00657B36" w:rsidP="00657B36">
      <w:pPr>
        <w:pStyle w:val="Stopka"/>
        <w:numPr>
          <w:ilvl w:val="0"/>
          <w:numId w:val="3"/>
        </w:numPr>
        <w:tabs>
          <w:tab w:val="left" w:pos="0"/>
        </w:tabs>
        <w:jc w:val="both"/>
      </w:pPr>
      <w:r>
        <w:t>72/74 -  2 szt.</w:t>
      </w:r>
    </w:p>
    <w:p w:rsidR="00657B36" w:rsidRDefault="00657B36" w:rsidP="00657B36">
      <w:pPr>
        <w:pStyle w:val="Stopka"/>
        <w:numPr>
          <w:ilvl w:val="0"/>
          <w:numId w:val="3"/>
        </w:numPr>
        <w:tabs>
          <w:tab w:val="left" w:pos="0"/>
        </w:tabs>
        <w:jc w:val="both"/>
      </w:pPr>
      <w:r>
        <w:t>82/84 – 3 szt.</w:t>
      </w:r>
    </w:p>
    <w:p w:rsidR="00657B36" w:rsidRDefault="00657B36" w:rsidP="00657B36">
      <w:pPr>
        <w:pStyle w:val="Stopka"/>
        <w:numPr>
          <w:ilvl w:val="0"/>
          <w:numId w:val="3"/>
        </w:numPr>
        <w:tabs>
          <w:tab w:val="left" w:pos="0"/>
        </w:tabs>
        <w:jc w:val="both"/>
      </w:pPr>
      <w:r>
        <w:t>102/104 – 1 szt..</w:t>
      </w:r>
    </w:p>
    <w:p w:rsidR="00657B36" w:rsidRDefault="00657B36" w:rsidP="00657B36">
      <w:pPr>
        <w:pStyle w:val="Stopka"/>
        <w:tabs>
          <w:tab w:val="left" w:pos="0"/>
        </w:tabs>
        <w:jc w:val="both"/>
      </w:pPr>
      <w:r>
        <w:t xml:space="preserve"> </w:t>
      </w:r>
    </w:p>
    <w:p w:rsidR="00657B36" w:rsidRDefault="00657B36" w:rsidP="00657B36">
      <w:pPr>
        <w:pStyle w:val="Stopka"/>
        <w:tabs>
          <w:tab w:val="left" w:pos="0"/>
        </w:tabs>
        <w:jc w:val="both"/>
      </w:pPr>
      <w:r>
        <w:t xml:space="preserve">Potencjalni wykonawcy mogą obejrzeć pomieszczenia ŚDS w </w:t>
      </w:r>
      <w:proofErr w:type="spellStart"/>
      <w:r>
        <w:t>Piersnie</w:t>
      </w:r>
      <w:proofErr w:type="spellEnd"/>
      <w:r>
        <w:t xml:space="preserve"> i dokonać własnych pomiarów istniejących ościeżnic w ŚDS w </w:t>
      </w:r>
      <w:proofErr w:type="spellStart"/>
      <w:r>
        <w:t>Piersnie</w:t>
      </w:r>
      <w:proofErr w:type="spellEnd"/>
      <w:r>
        <w:t xml:space="preserve"> 7  od poniedziałku do piątku w godzinach od 8:00 do 15:00.</w:t>
      </w:r>
    </w:p>
    <w:p w:rsidR="00657B36" w:rsidRDefault="00657B36" w:rsidP="00657B36">
      <w:pPr>
        <w:pStyle w:val="Stopka"/>
        <w:tabs>
          <w:tab w:val="left" w:pos="0"/>
        </w:tabs>
        <w:jc w:val="both"/>
        <w:rPr>
          <w:bCs/>
        </w:rPr>
      </w:pPr>
      <w:r>
        <w:t xml:space="preserve"> </w:t>
      </w:r>
    </w:p>
    <w:p w:rsidR="00657B36" w:rsidRDefault="00657B36" w:rsidP="00657B36">
      <w:pPr>
        <w:ind w:left="220" w:hanging="220"/>
        <w:jc w:val="both"/>
        <w:rPr>
          <w:bCs/>
        </w:rPr>
      </w:pPr>
      <w:r>
        <w:rPr>
          <w:b/>
        </w:rPr>
        <w:t>3. Rodzaje</w:t>
      </w:r>
      <w:r>
        <w:rPr>
          <w:bCs/>
        </w:rPr>
        <w:t xml:space="preserve"> </w:t>
      </w:r>
      <w:r>
        <w:rPr>
          <w:b/>
        </w:rPr>
        <w:t>i opis kryteriów, którymi Beneficjent będzie się kierował przy wyborze oferty, wraz z podaniem znaczenia tych kryteriów i sposobu oceny ofert.</w:t>
      </w:r>
    </w:p>
    <w:p w:rsidR="00657B36" w:rsidRDefault="00657B36" w:rsidP="00657B36">
      <w:pPr>
        <w:pStyle w:val="Tekstpodstawowy"/>
        <w:ind w:left="220"/>
        <w:jc w:val="both"/>
        <w:rPr>
          <w:bCs/>
        </w:rPr>
      </w:pPr>
      <w:r>
        <w:rPr>
          <w:bCs/>
        </w:rPr>
        <w:t xml:space="preserve">Przy wyborze ofert Beneficjent będzie się kierował następującymi kryteriami: </w:t>
      </w:r>
    </w:p>
    <w:p w:rsidR="00657B36" w:rsidRDefault="00657B36" w:rsidP="00657B36">
      <w:pPr>
        <w:pStyle w:val="Tekstpodstawowy"/>
        <w:ind w:firstLine="220"/>
        <w:jc w:val="both"/>
        <w:rPr>
          <w:bCs/>
        </w:rPr>
      </w:pPr>
      <w:r>
        <w:rPr>
          <w:bCs/>
        </w:rPr>
        <w:t>Kryterium pierwszego rzędu: cena 100%,</w:t>
      </w:r>
    </w:p>
    <w:p w:rsidR="00657B36" w:rsidRDefault="00657B36" w:rsidP="00657B36">
      <w:pPr>
        <w:pStyle w:val="Nagwek4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4. Termin i miejsce realizacji zamówienia: </w:t>
      </w:r>
    </w:p>
    <w:p w:rsidR="00657B36" w:rsidRDefault="00657B36" w:rsidP="00657B36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Miejsce realizacji zamówienia: ŚDS Filia w </w:t>
      </w:r>
      <w:proofErr w:type="spellStart"/>
      <w:r>
        <w:rPr>
          <w:bCs/>
        </w:rPr>
        <w:t>Piersnie</w:t>
      </w:r>
      <w:proofErr w:type="spellEnd"/>
      <w:r>
        <w:rPr>
          <w:bCs/>
        </w:rPr>
        <w:t xml:space="preserve">  </w:t>
      </w:r>
    </w:p>
    <w:p w:rsidR="00657B36" w:rsidRDefault="00657B36" w:rsidP="00657B36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Termin realizacji zamówienia:  do  11.08.2017 r. </w:t>
      </w:r>
    </w:p>
    <w:p w:rsidR="00657B36" w:rsidRDefault="00657B36" w:rsidP="00657B36">
      <w:pPr>
        <w:ind w:left="360"/>
        <w:jc w:val="both"/>
        <w:rPr>
          <w:bCs/>
        </w:rPr>
      </w:pPr>
      <w:r>
        <w:rPr>
          <w:bCs/>
        </w:rPr>
        <w:tab/>
      </w:r>
    </w:p>
    <w:p w:rsidR="00657B36" w:rsidRDefault="00657B36" w:rsidP="00657B36">
      <w:pPr>
        <w:pStyle w:val="Tekstpodstawowy2"/>
        <w:pBdr>
          <w:bottom w:val="none" w:sz="0" w:space="0" w:color="auto"/>
        </w:pBdr>
        <w:rPr>
          <w:b/>
          <w:iCs w:val="0"/>
        </w:rPr>
      </w:pPr>
      <w:r>
        <w:rPr>
          <w:b/>
          <w:iCs w:val="0"/>
        </w:rPr>
        <w:t>5. Miejsce, sposób i termin składania ofert.</w:t>
      </w:r>
    </w:p>
    <w:p w:rsidR="00657B36" w:rsidRDefault="00657B36" w:rsidP="00657B36">
      <w:pPr>
        <w:pStyle w:val="Tekstpodstawowy2"/>
        <w:pBdr>
          <w:bottom w:val="none" w:sz="0" w:space="0" w:color="auto"/>
        </w:pBdr>
        <w:rPr>
          <w:b/>
          <w:iCs w:val="0"/>
        </w:rPr>
      </w:pPr>
    </w:p>
    <w:p w:rsidR="00657B36" w:rsidRDefault="00657B36" w:rsidP="00657B36">
      <w:pPr>
        <w:pStyle w:val="Tekstpodstawowy"/>
        <w:jc w:val="both"/>
        <w:rPr>
          <w:b/>
          <w:color w:val="548DD4"/>
          <w:u w:val="single"/>
        </w:rPr>
      </w:pPr>
      <w:r>
        <w:t xml:space="preserve">Oferty należy złożyć w zamkniętej kopercie (zapieczętowanej w sposób gwarantujący zachowanie poufności jej treści oraz zabezpieczającej jej nienaruszalność) </w:t>
      </w:r>
      <w:r>
        <w:rPr>
          <w:b/>
        </w:rPr>
        <w:t xml:space="preserve">w Środowiskowym Domu Samopomocy w Środzie Śląskiej przy ul. Kilińskiego 28 ( I piętro) w terminie do dnia 30 czerwca 2017r. </w:t>
      </w:r>
    </w:p>
    <w:p w:rsidR="00657B36" w:rsidRDefault="00657B36" w:rsidP="00657B36">
      <w:pPr>
        <w:pStyle w:val="Tekstpodstawowy"/>
        <w:jc w:val="both"/>
        <w:rPr>
          <w:b/>
        </w:rPr>
      </w:pPr>
      <w:r>
        <w:rPr>
          <w:b/>
        </w:rPr>
        <w:t xml:space="preserve">- wg wzoru oferty stanowiącego załącznik nr 1 do niniejszego zapytania ofertowego                            </w:t>
      </w:r>
      <w:r>
        <w:rPr>
          <w:b/>
        </w:rPr>
        <w:br/>
        <w:t xml:space="preserve"> z dopiskiem: </w:t>
      </w:r>
      <w:r>
        <w:rPr>
          <w:b/>
          <w:i/>
        </w:rPr>
        <w:t>„Oferta sprzedaż, dostawę i montaż skrzydeł drzwiowych. ”</w:t>
      </w:r>
    </w:p>
    <w:p w:rsidR="00657B36" w:rsidRDefault="00657B36" w:rsidP="00657B36">
      <w:pPr>
        <w:pStyle w:val="Tekstpodstawowy"/>
        <w:jc w:val="both"/>
      </w:pPr>
      <w:r>
        <w:t>Oferty, które wpłyną po wyznaczonym terminie składania ofert nie będą rozpatrywane.</w:t>
      </w:r>
    </w:p>
    <w:p w:rsidR="00657B36" w:rsidRDefault="00657B36" w:rsidP="00657B36">
      <w:pPr>
        <w:pStyle w:val="Tekstpodstawowy"/>
        <w:jc w:val="both"/>
      </w:pPr>
    </w:p>
    <w:p w:rsidR="00657B36" w:rsidRDefault="00657B36" w:rsidP="00657B36">
      <w:pPr>
        <w:pStyle w:val="Tekstpodstawowy"/>
        <w:jc w:val="both"/>
      </w:pPr>
    </w:p>
    <w:p w:rsidR="00657B36" w:rsidRDefault="00657B36" w:rsidP="00657B36">
      <w:pPr>
        <w:pStyle w:val="Tekstpodstawowy"/>
        <w:ind w:hanging="180"/>
        <w:jc w:val="both"/>
        <w:rPr>
          <w:b/>
        </w:rPr>
      </w:pPr>
      <w:r>
        <w:rPr>
          <w:b/>
        </w:rPr>
        <w:lastRenderedPageBreak/>
        <w:t>6. Rozstrzygniecie postępowania i zlecenie realizacji zamówienia</w:t>
      </w:r>
    </w:p>
    <w:p w:rsidR="00657B36" w:rsidRDefault="00657B36" w:rsidP="00657B36">
      <w:pPr>
        <w:pStyle w:val="Tekstpodstawowy"/>
        <w:jc w:val="both"/>
      </w:pPr>
      <w:r>
        <w:t xml:space="preserve">Postępowanie ofertowe zostanie rozstrzygnięte w dniu 03 lipca 2017r. </w:t>
      </w:r>
      <w:r>
        <w:br/>
        <w:t xml:space="preserve">O wynikach postępowania jego uczestnicy zostaną poinformowani drogą </w:t>
      </w:r>
      <w:proofErr w:type="spellStart"/>
      <w:r>
        <w:t>faxową</w:t>
      </w:r>
      <w:proofErr w:type="spellEnd"/>
      <w:r>
        <w:t xml:space="preserve"> lub mailową najpóźniej w dniu 04 lipca 2017r. W tym samym terminie do podmiotu wybranego w wyniku rozstrzygnięcia postępowania zostanie skierowane zlecenie realizacji zamówienia. </w:t>
      </w:r>
    </w:p>
    <w:p w:rsidR="00657B36" w:rsidRDefault="00657B36" w:rsidP="00657B36">
      <w:pPr>
        <w:pStyle w:val="Tekstpodstawowy"/>
        <w:jc w:val="both"/>
      </w:pPr>
      <w:r>
        <w:t xml:space="preserve"> Środa Śląska, dnia 13.06.2017r. . </w:t>
      </w:r>
    </w:p>
    <w:p w:rsidR="00657B36" w:rsidRDefault="00657B36" w:rsidP="00657B36">
      <w:pPr>
        <w:pStyle w:val="Tekstpodstawowy"/>
        <w:jc w:val="both"/>
      </w:pPr>
      <w:r>
        <w:t xml:space="preserve">Sporządziła: Zofia Ślusarska </w:t>
      </w:r>
    </w:p>
    <w:p w:rsidR="00657B36" w:rsidRDefault="00657B36" w:rsidP="00657B36">
      <w:pPr>
        <w:pStyle w:val="Tekstpodstawowy"/>
      </w:pPr>
      <w:r>
        <w:t xml:space="preserve">Zatwierdziła i podpisała: Jadwiga </w:t>
      </w:r>
      <w:proofErr w:type="spellStart"/>
      <w:r>
        <w:t>Bodniewicz</w:t>
      </w:r>
      <w:proofErr w:type="spellEnd"/>
      <w:r>
        <w:rPr>
          <w:b/>
          <w:bCs/>
        </w:rPr>
        <w:br w:type="page"/>
      </w:r>
    </w:p>
    <w:p w:rsidR="00657B36" w:rsidRDefault="00657B36" w:rsidP="00657B36">
      <w:pPr>
        <w:pStyle w:val="Nagwek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Dot. postęp. ŚDS 3433/  1  /2017 </w:t>
      </w:r>
    </w:p>
    <w:p w:rsidR="00657B36" w:rsidRDefault="00657B36" w:rsidP="00657B36">
      <w:pPr>
        <w:pStyle w:val="Legenda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657B36" w:rsidRDefault="00657B36" w:rsidP="00657B36">
      <w:pPr>
        <w:rPr>
          <w:u w:val="single"/>
        </w:rPr>
      </w:pPr>
    </w:p>
    <w:p w:rsidR="00657B36" w:rsidRDefault="00657B36" w:rsidP="00657B36">
      <w:pPr>
        <w:pStyle w:val="Nagwek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F E R T A</w:t>
      </w:r>
    </w:p>
    <w:p w:rsidR="00657B36" w:rsidRDefault="00657B36" w:rsidP="00657B36">
      <w:r>
        <w:t xml:space="preserve">Ja/My niżej podpisani </w:t>
      </w:r>
    </w:p>
    <w:p w:rsidR="00657B36" w:rsidRDefault="00657B36" w:rsidP="00657B36">
      <w:r>
        <w:t>.......................................................................................................................................................</w:t>
      </w:r>
    </w:p>
    <w:p w:rsidR="00657B36" w:rsidRDefault="00657B36" w:rsidP="00657B36">
      <w:r>
        <w:t>z siedzibą:......................................................................................................................................</w:t>
      </w:r>
    </w:p>
    <w:p w:rsidR="00657B36" w:rsidRDefault="00657B36" w:rsidP="00657B36">
      <w:pPr>
        <w:pStyle w:val="Stopka"/>
        <w:tabs>
          <w:tab w:val="left" w:pos="708"/>
        </w:tabs>
      </w:pPr>
    </w:p>
    <w:p w:rsidR="00657B36" w:rsidRDefault="00657B36" w:rsidP="00657B36">
      <w:pPr>
        <w:jc w:val="both"/>
      </w:pPr>
      <w:r>
        <w:t xml:space="preserve">składamy niniejszą ofertę na </w:t>
      </w:r>
      <w:r>
        <w:rPr>
          <w:b/>
          <w:bCs/>
        </w:rPr>
        <w:t>„</w:t>
      </w:r>
      <w:r>
        <w:rPr>
          <w:b/>
          <w:i/>
        </w:rPr>
        <w:t>„Oferta sprzedaż, dostawę</w:t>
      </w:r>
      <w:r w:rsidR="00797B90">
        <w:rPr>
          <w:b/>
          <w:i/>
        </w:rPr>
        <w:t>, demotaż</w:t>
      </w:r>
      <w:r>
        <w:rPr>
          <w:b/>
          <w:i/>
        </w:rPr>
        <w:t xml:space="preserve"> i montaż skrzydeł drzwiowych. ”</w:t>
      </w:r>
      <w:r>
        <w:rPr>
          <w:b/>
          <w:bCs/>
        </w:rPr>
        <w:t xml:space="preserve"> - </w:t>
      </w:r>
      <w:r>
        <w:t xml:space="preserve"> zgodnie z zapytaniem ofertowym z dnia  13.06.2017r.                    </w:t>
      </w:r>
    </w:p>
    <w:p w:rsidR="00657B36" w:rsidRDefault="00657B36" w:rsidP="00657B36">
      <w:pPr>
        <w:jc w:val="both"/>
      </w:pPr>
    </w:p>
    <w:p w:rsidR="00657B36" w:rsidRDefault="00657B36" w:rsidP="00657B36">
      <w:pPr>
        <w:pStyle w:val="Tekstpodstawowy"/>
        <w:rPr>
          <w:b/>
        </w:rPr>
      </w:pPr>
    </w:p>
    <w:p w:rsidR="00657B36" w:rsidRDefault="00657B36" w:rsidP="00657B36">
      <w:pPr>
        <w:pStyle w:val="Tekstpodstawowy"/>
        <w:rPr>
          <w:b/>
        </w:rPr>
      </w:pPr>
      <w:r>
        <w:rPr>
          <w:b/>
        </w:rPr>
        <w:t xml:space="preserve">cena netto za usługę :...........................................zł, </w:t>
      </w:r>
    </w:p>
    <w:p w:rsidR="00657B36" w:rsidRDefault="00657B36" w:rsidP="00657B36">
      <w:pPr>
        <w:pStyle w:val="Tekstpodstawowy"/>
      </w:pPr>
    </w:p>
    <w:p w:rsidR="00657B36" w:rsidRDefault="00657B36" w:rsidP="00657B36">
      <w:pPr>
        <w:pStyle w:val="Tekstpodstawowy"/>
      </w:pPr>
      <w:r>
        <w:t>plus podatek VAT   ....................................zł</w:t>
      </w:r>
    </w:p>
    <w:p w:rsidR="00657B36" w:rsidRDefault="00657B36" w:rsidP="00657B36">
      <w:pPr>
        <w:pStyle w:val="Tekstpodstawowy"/>
        <w:rPr>
          <w:b/>
          <w:bCs/>
        </w:rPr>
      </w:pPr>
    </w:p>
    <w:p w:rsidR="00657B36" w:rsidRDefault="00657B36" w:rsidP="00657B36">
      <w:pPr>
        <w:pStyle w:val="Tekstpodstawowy"/>
        <w:rPr>
          <w:b/>
        </w:rPr>
      </w:pPr>
      <w:r>
        <w:rPr>
          <w:b/>
          <w:bCs/>
        </w:rPr>
        <w:t>tj. cena brutto</w:t>
      </w:r>
      <w:r>
        <w:rPr>
          <w:b/>
        </w:rPr>
        <w:t>.............................................zł</w:t>
      </w:r>
    </w:p>
    <w:p w:rsidR="00657B36" w:rsidRDefault="00657B36" w:rsidP="00657B36">
      <w:pPr>
        <w:pStyle w:val="Tekstpodstawowy"/>
        <w:rPr>
          <w:b/>
          <w:bCs/>
        </w:rPr>
      </w:pPr>
    </w:p>
    <w:p w:rsidR="00657B36" w:rsidRDefault="00657B36" w:rsidP="00657B36">
      <w:pPr>
        <w:pStyle w:val="Tekstpodstawowy"/>
      </w:pPr>
      <w:r>
        <w:t>(słownie:......................................................................................................................................</w:t>
      </w:r>
    </w:p>
    <w:p w:rsidR="00657B36" w:rsidRDefault="00657B36" w:rsidP="00657B36">
      <w:pPr>
        <w:pStyle w:val="Tekstpodstawowy"/>
      </w:pPr>
    </w:p>
    <w:p w:rsidR="00657B36" w:rsidRDefault="00657B36" w:rsidP="00657B36">
      <w:pPr>
        <w:pStyle w:val="Tekstpodstawowy"/>
      </w:pPr>
      <w:r>
        <w:t>....................................................................................................................................................</w:t>
      </w:r>
    </w:p>
    <w:p w:rsidR="00657B36" w:rsidRDefault="00657B36" w:rsidP="00657B36">
      <w:pPr>
        <w:pStyle w:val="Tekstpodstawowy"/>
      </w:pPr>
    </w:p>
    <w:p w:rsidR="00657B36" w:rsidRDefault="00657B36" w:rsidP="00657B36">
      <w:pPr>
        <w:ind w:left="360"/>
      </w:pPr>
    </w:p>
    <w:p w:rsidR="00657B36" w:rsidRDefault="00657B36" w:rsidP="00657B36">
      <w:pPr>
        <w:ind w:left="720"/>
      </w:pPr>
    </w:p>
    <w:p w:rsidR="00657B36" w:rsidRDefault="00657B36" w:rsidP="00657B36">
      <w:pPr>
        <w:ind w:left="720"/>
      </w:pPr>
    </w:p>
    <w:p w:rsidR="00657B36" w:rsidRDefault="00657B36" w:rsidP="00657B3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657B36" w:rsidRDefault="00657B36" w:rsidP="00657B36">
      <w:pPr>
        <w:pStyle w:val="Bezodstpw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miejscowość i data</w:t>
      </w:r>
    </w:p>
    <w:p w:rsidR="00657B36" w:rsidRDefault="00657B36" w:rsidP="00657B36">
      <w:pPr>
        <w:pStyle w:val="Bezodstpw"/>
        <w:rPr>
          <w:rFonts w:ascii="Times New Roman" w:hAnsi="Times New Roman"/>
          <w:sz w:val="24"/>
          <w:szCs w:val="24"/>
        </w:rPr>
      </w:pPr>
    </w:p>
    <w:p w:rsidR="00657B36" w:rsidRDefault="00657B36" w:rsidP="00657B3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........................................................................................</w:t>
      </w:r>
    </w:p>
    <w:p w:rsidR="00657B36" w:rsidRDefault="00657B36" w:rsidP="00657B36">
      <w:pPr>
        <w:pStyle w:val="Bezodstpw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4"/>
          <w:szCs w:val="16"/>
        </w:rPr>
        <w:t xml:space="preserve">Pieczęć i podpis Wykonawcy  </w:t>
      </w:r>
    </w:p>
    <w:p w:rsidR="00657B36" w:rsidRDefault="00657B36" w:rsidP="00657B36"/>
    <w:p w:rsidR="00657B36" w:rsidRDefault="00657B36" w:rsidP="00657B36"/>
    <w:p w:rsidR="0088156F" w:rsidRDefault="0088156F"/>
    <w:sectPr w:rsidR="0088156F" w:rsidSect="0088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FD1"/>
    <w:multiLevelType w:val="hybridMultilevel"/>
    <w:tmpl w:val="3ABEDC1C"/>
    <w:lvl w:ilvl="0" w:tplc="3D3A6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744F9"/>
    <w:multiLevelType w:val="hybridMultilevel"/>
    <w:tmpl w:val="2A568354"/>
    <w:lvl w:ilvl="0" w:tplc="91E8E8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33E3610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B36"/>
    <w:rsid w:val="0000204F"/>
    <w:rsid w:val="00004792"/>
    <w:rsid w:val="00010C3B"/>
    <w:rsid w:val="00012E28"/>
    <w:rsid w:val="00013075"/>
    <w:rsid w:val="00013495"/>
    <w:rsid w:val="00014638"/>
    <w:rsid w:val="00015356"/>
    <w:rsid w:val="000172B6"/>
    <w:rsid w:val="00020F1C"/>
    <w:rsid w:val="000212B8"/>
    <w:rsid w:val="00021B70"/>
    <w:rsid w:val="000245FF"/>
    <w:rsid w:val="00024A85"/>
    <w:rsid w:val="000256FF"/>
    <w:rsid w:val="00025F59"/>
    <w:rsid w:val="000269BA"/>
    <w:rsid w:val="0002738A"/>
    <w:rsid w:val="00027743"/>
    <w:rsid w:val="00027F08"/>
    <w:rsid w:val="00030193"/>
    <w:rsid w:val="00030759"/>
    <w:rsid w:val="00032A30"/>
    <w:rsid w:val="00034B6B"/>
    <w:rsid w:val="00034E0A"/>
    <w:rsid w:val="00037CA2"/>
    <w:rsid w:val="000402E3"/>
    <w:rsid w:val="00040E0A"/>
    <w:rsid w:val="00041E19"/>
    <w:rsid w:val="00043297"/>
    <w:rsid w:val="000432C3"/>
    <w:rsid w:val="000436AA"/>
    <w:rsid w:val="00043DC8"/>
    <w:rsid w:val="0004463C"/>
    <w:rsid w:val="0004680E"/>
    <w:rsid w:val="00047A09"/>
    <w:rsid w:val="00050830"/>
    <w:rsid w:val="00050FA5"/>
    <w:rsid w:val="0005113F"/>
    <w:rsid w:val="0005223C"/>
    <w:rsid w:val="00052620"/>
    <w:rsid w:val="00052D7A"/>
    <w:rsid w:val="00054849"/>
    <w:rsid w:val="00055CE3"/>
    <w:rsid w:val="0005674B"/>
    <w:rsid w:val="00057317"/>
    <w:rsid w:val="0005737E"/>
    <w:rsid w:val="00057DC0"/>
    <w:rsid w:val="000614E9"/>
    <w:rsid w:val="0006296F"/>
    <w:rsid w:val="0006358B"/>
    <w:rsid w:val="000639E3"/>
    <w:rsid w:val="00063F4B"/>
    <w:rsid w:val="00064DFD"/>
    <w:rsid w:val="00065C4C"/>
    <w:rsid w:val="0007008B"/>
    <w:rsid w:val="00073400"/>
    <w:rsid w:val="00073950"/>
    <w:rsid w:val="00075E9B"/>
    <w:rsid w:val="0007755A"/>
    <w:rsid w:val="00080EB8"/>
    <w:rsid w:val="00081CA0"/>
    <w:rsid w:val="00082D10"/>
    <w:rsid w:val="00085454"/>
    <w:rsid w:val="00085709"/>
    <w:rsid w:val="0009071D"/>
    <w:rsid w:val="000912D8"/>
    <w:rsid w:val="0009177E"/>
    <w:rsid w:val="000928B8"/>
    <w:rsid w:val="00094AFC"/>
    <w:rsid w:val="00095200"/>
    <w:rsid w:val="000972A1"/>
    <w:rsid w:val="0009750B"/>
    <w:rsid w:val="000A0912"/>
    <w:rsid w:val="000A14BD"/>
    <w:rsid w:val="000A4C92"/>
    <w:rsid w:val="000A5653"/>
    <w:rsid w:val="000A7CEE"/>
    <w:rsid w:val="000B04BC"/>
    <w:rsid w:val="000B1373"/>
    <w:rsid w:val="000B145E"/>
    <w:rsid w:val="000B15EC"/>
    <w:rsid w:val="000B24F9"/>
    <w:rsid w:val="000B4B23"/>
    <w:rsid w:val="000B4C03"/>
    <w:rsid w:val="000B50E0"/>
    <w:rsid w:val="000B5457"/>
    <w:rsid w:val="000B7364"/>
    <w:rsid w:val="000B7AA2"/>
    <w:rsid w:val="000C05F0"/>
    <w:rsid w:val="000C0ACF"/>
    <w:rsid w:val="000C1090"/>
    <w:rsid w:val="000C17F9"/>
    <w:rsid w:val="000C1D38"/>
    <w:rsid w:val="000C25AC"/>
    <w:rsid w:val="000C3B63"/>
    <w:rsid w:val="000C4730"/>
    <w:rsid w:val="000C545D"/>
    <w:rsid w:val="000C5AB6"/>
    <w:rsid w:val="000C6DD9"/>
    <w:rsid w:val="000C774A"/>
    <w:rsid w:val="000D217C"/>
    <w:rsid w:val="000D3F35"/>
    <w:rsid w:val="000D4670"/>
    <w:rsid w:val="000D5A8F"/>
    <w:rsid w:val="000D711F"/>
    <w:rsid w:val="000E09BF"/>
    <w:rsid w:val="000E0CA4"/>
    <w:rsid w:val="000E1AAF"/>
    <w:rsid w:val="000E2043"/>
    <w:rsid w:val="000E2DBA"/>
    <w:rsid w:val="000E5751"/>
    <w:rsid w:val="000F1017"/>
    <w:rsid w:val="000F16F6"/>
    <w:rsid w:val="000F17F7"/>
    <w:rsid w:val="000F24D6"/>
    <w:rsid w:val="000F33E6"/>
    <w:rsid w:val="000F6916"/>
    <w:rsid w:val="000F72D6"/>
    <w:rsid w:val="00101E21"/>
    <w:rsid w:val="00102E90"/>
    <w:rsid w:val="00103493"/>
    <w:rsid w:val="0010410E"/>
    <w:rsid w:val="00104B60"/>
    <w:rsid w:val="00105039"/>
    <w:rsid w:val="001056DE"/>
    <w:rsid w:val="0010577A"/>
    <w:rsid w:val="00105DB4"/>
    <w:rsid w:val="00105E99"/>
    <w:rsid w:val="0010610D"/>
    <w:rsid w:val="00106CD2"/>
    <w:rsid w:val="001076C6"/>
    <w:rsid w:val="0011339E"/>
    <w:rsid w:val="001139E9"/>
    <w:rsid w:val="00115C33"/>
    <w:rsid w:val="00115DE7"/>
    <w:rsid w:val="001171FB"/>
    <w:rsid w:val="001174CD"/>
    <w:rsid w:val="001202F4"/>
    <w:rsid w:val="00121558"/>
    <w:rsid w:val="001216D1"/>
    <w:rsid w:val="0012276D"/>
    <w:rsid w:val="00122A8C"/>
    <w:rsid w:val="00123DB0"/>
    <w:rsid w:val="00124FB4"/>
    <w:rsid w:val="001253A4"/>
    <w:rsid w:val="0012555A"/>
    <w:rsid w:val="001306D2"/>
    <w:rsid w:val="00130F31"/>
    <w:rsid w:val="00130F7C"/>
    <w:rsid w:val="0013182C"/>
    <w:rsid w:val="00132808"/>
    <w:rsid w:val="001333B8"/>
    <w:rsid w:val="00134B1F"/>
    <w:rsid w:val="0013567E"/>
    <w:rsid w:val="00136EBF"/>
    <w:rsid w:val="00137371"/>
    <w:rsid w:val="00142BE2"/>
    <w:rsid w:val="0014411C"/>
    <w:rsid w:val="00145D75"/>
    <w:rsid w:val="00146C50"/>
    <w:rsid w:val="0014768D"/>
    <w:rsid w:val="0015172A"/>
    <w:rsid w:val="00151C31"/>
    <w:rsid w:val="0015344F"/>
    <w:rsid w:val="001534EC"/>
    <w:rsid w:val="00153B19"/>
    <w:rsid w:val="00154B0B"/>
    <w:rsid w:val="00155A31"/>
    <w:rsid w:val="0015630B"/>
    <w:rsid w:val="00157369"/>
    <w:rsid w:val="001603E4"/>
    <w:rsid w:val="0016073B"/>
    <w:rsid w:val="00160829"/>
    <w:rsid w:val="00160B26"/>
    <w:rsid w:val="00162BC9"/>
    <w:rsid w:val="0016347D"/>
    <w:rsid w:val="0016394D"/>
    <w:rsid w:val="00164C3C"/>
    <w:rsid w:val="001659FA"/>
    <w:rsid w:val="001706E9"/>
    <w:rsid w:val="0017078A"/>
    <w:rsid w:val="00170E52"/>
    <w:rsid w:val="00170F16"/>
    <w:rsid w:val="00170F1A"/>
    <w:rsid w:val="00172097"/>
    <w:rsid w:val="00172F30"/>
    <w:rsid w:val="00174C00"/>
    <w:rsid w:val="00175E1D"/>
    <w:rsid w:val="001801C3"/>
    <w:rsid w:val="0018029E"/>
    <w:rsid w:val="00180C7A"/>
    <w:rsid w:val="00181146"/>
    <w:rsid w:val="0018176B"/>
    <w:rsid w:val="00182784"/>
    <w:rsid w:val="00182BD6"/>
    <w:rsid w:val="0018397F"/>
    <w:rsid w:val="00187376"/>
    <w:rsid w:val="001900CE"/>
    <w:rsid w:val="00191437"/>
    <w:rsid w:val="00192362"/>
    <w:rsid w:val="0019243E"/>
    <w:rsid w:val="00192AB2"/>
    <w:rsid w:val="001935B9"/>
    <w:rsid w:val="00193A23"/>
    <w:rsid w:val="00195359"/>
    <w:rsid w:val="0019558F"/>
    <w:rsid w:val="001978FC"/>
    <w:rsid w:val="001A166F"/>
    <w:rsid w:val="001A29A4"/>
    <w:rsid w:val="001A36F9"/>
    <w:rsid w:val="001A3F49"/>
    <w:rsid w:val="001A4437"/>
    <w:rsid w:val="001A47A6"/>
    <w:rsid w:val="001A7D0D"/>
    <w:rsid w:val="001B18E1"/>
    <w:rsid w:val="001B1A65"/>
    <w:rsid w:val="001B1DD9"/>
    <w:rsid w:val="001B276D"/>
    <w:rsid w:val="001B3602"/>
    <w:rsid w:val="001B3648"/>
    <w:rsid w:val="001B3934"/>
    <w:rsid w:val="001B4852"/>
    <w:rsid w:val="001B67C0"/>
    <w:rsid w:val="001B6FE9"/>
    <w:rsid w:val="001C0578"/>
    <w:rsid w:val="001C058F"/>
    <w:rsid w:val="001C1038"/>
    <w:rsid w:val="001C2D9E"/>
    <w:rsid w:val="001C3160"/>
    <w:rsid w:val="001C367B"/>
    <w:rsid w:val="001C3A08"/>
    <w:rsid w:val="001C4C7F"/>
    <w:rsid w:val="001C4DB5"/>
    <w:rsid w:val="001C582A"/>
    <w:rsid w:val="001C6E0E"/>
    <w:rsid w:val="001C6F07"/>
    <w:rsid w:val="001D0B64"/>
    <w:rsid w:val="001D165E"/>
    <w:rsid w:val="001D1A17"/>
    <w:rsid w:val="001D2703"/>
    <w:rsid w:val="001D43C5"/>
    <w:rsid w:val="001D6755"/>
    <w:rsid w:val="001E112C"/>
    <w:rsid w:val="001E2139"/>
    <w:rsid w:val="001E2973"/>
    <w:rsid w:val="001E2E46"/>
    <w:rsid w:val="001E3145"/>
    <w:rsid w:val="001E3684"/>
    <w:rsid w:val="001E6293"/>
    <w:rsid w:val="001E676A"/>
    <w:rsid w:val="001F0336"/>
    <w:rsid w:val="001F1938"/>
    <w:rsid w:val="001F4E88"/>
    <w:rsid w:val="0020057C"/>
    <w:rsid w:val="00200CD1"/>
    <w:rsid w:val="00202671"/>
    <w:rsid w:val="002028F3"/>
    <w:rsid w:val="00202A5D"/>
    <w:rsid w:val="002064DF"/>
    <w:rsid w:val="002067FC"/>
    <w:rsid w:val="002108FE"/>
    <w:rsid w:val="002110E4"/>
    <w:rsid w:val="00211EC2"/>
    <w:rsid w:val="0021256B"/>
    <w:rsid w:val="002144C6"/>
    <w:rsid w:val="00215C6C"/>
    <w:rsid w:val="00222D3E"/>
    <w:rsid w:val="00225558"/>
    <w:rsid w:val="002300F1"/>
    <w:rsid w:val="00232649"/>
    <w:rsid w:val="00233CB0"/>
    <w:rsid w:val="002345BB"/>
    <w:rsid w:val="00241795"/>
    <w:rsid w:val="00241C31"/>
    <w:rsid w:val="00242CA0"/>
    <w:rsid w:val="00242EAD"/>
    <w:rsid w:val="00244F1B"/>
    <w:rsid w:val="00245245"/>
    <w:rsid w:val="0024583B"/>
    <w:rsid w:val="002460C9"/>
    <w:rsid w:val="00246ECB"/>
    <w:rsid w:val="00247029"/>
    <w:rsid w:val="002508CE"/>
    <w:rsid w:val="002523B7"/>
    <w:rsid w:val="00252C03"/>
    <w:rsid w:val="00252D29"/>
    <w:rsid w:val="00253B6C"/>
    <w:rsid w:val="00254893"/>
    <w:rsid w:val="00256796"/>
    <w:rsid w:val="00257420"/>
    <w:rsid w:val="00260558"/>
    <w:rsid w:val="00260711"/>
    <w:rsid w:val="00260B26"/>
    <w:rsid w:val="00261069"/>
    <w:rsid w:val="0026315C"/>
    <w:rsid w:val="002641E3"/>
    <w:rsid w:val="0026449B"/>
    <w:rsid w:val="00264C7C"/>
    <w:rsid w:val="002653BC"/>
    <w:rsid w:val="0026595B"/>
    <w:rsid w:val="00266E36"/>
    <w:rsid w:val="00271608"/>
    <w:rsid w:val="00271F0B"/>
    <w:rsid w:val="002731EA"/>
    <w:rsid w:val="00277009"/>
    <w:rsid w:val="00277C82"/>
    <w:rsid w:val="00280CA0"/>
    <w:rsid w:val="0028119C"/>
    <w:rsid w:val="00281C41"/>
    <w:rsid w:val="00281F5D"/>
    <w:rsid w:val="0028415A"/>
    <w:rsid w:val="002850A5"/>
    <w:rsid w:val="00287381"/>
    <w:rsid w:val="00287C86"/>
    <w:rsid w:val="0029290E"/>
    <w:rsid w:val="00293408"/>
    <w:rsid w:val="002941C4"/>
    <w:rsid w:val="002959E5"/>
    <w:rsid w:val="00297232"/>
    <w:rsid w:val="00297D92"/>
    <w:rsid w:val="002A2485"/>
    <w:rsid w:val="002A27A4"/>
    <w:rsid w:val="002A3D96"/>
    <w:rsid w:val="002A4B9D"/>
    <w:rsid w:val="002A59E1"/>
    <w:rsid w:val="002B06A5"/>
    <w:rsid w:val="002B10BB"/>
    <w:rsid w:val="002B17C6"/>
    <w:rsid w:val="002C0BBC"/>
    <w:rsid w:val="002C0DB6"/>
    <w:rsid w:val="002C2107"/>
    <w:rsid w:val="002C310F"/>
    <w:rsid w:val="002C3D50"/>
    <w:rsid w:val="002C4A99"/>
    <w:rsid w:val="002C4C1A"/>
    <w:rsid w:val="002C6AD9"/>
    <w:rsid w:val="002C6D44"/>
    <w:rsid w:val="002C6F60"/>
    <w:rsid w:val="002C7F5D"/>
    <w:rsid w:val="002D14F8"/>
    <w:rsid w:val="002D3988"/>
    <w:rsid w:val="002D56F1"/>
    <w:rsid w:val="002D5793"/>
    <w:rsid w:val="002E16D6"/>
    <w:rsid w:val="002E2F22"/>
    <w:rsid w:val="002E3D21"/>
    <w:rsid w:val="002E7DF0"/>
    <w:rsid w:val="002E7E9E"/>
    <w:rsid w:val="002F1F9E"/>
    <w:rsid w:val="002F23EE"/>
    <w:rsid w:val="002F50BD"/>
    <w:rsid w:val="002F6849"/>
    <w:rsid w:val="002F74DE"/>
    <w:rsid w:val="002F767B"/>
    <w:rsid w:val="0030185A"/>
    <w:rsid w:val="003026A3"/>
    <w:rsid w:val="003040C6"/>
    <w:rsid w:val="0030426C"/>
    <w:rsid w:val="00305A6D"/>
    <w:rsid w:val="00307789"/>
    <w:rsid w:val="00310D92"/>
    <w:rsid w:val="00311C62"/>
    <w:rsid w:val="00311EB5"/>
    <w:rsid w:val="00312552"/>
    <w:rsid w:val="00312632"/>
    <w:rsid w:val="003126CF"/>
    <w:rsid w:val="0031344D"/>
    <w:rsid w:val="003145D1"/>
    <w:rsid w:val="00316660"/>
    <w:rsid w:val="00316880"/>
    <w:rsid w:val="00320032"/>
    <w:rsid w:val="00322C0D"/>
    <w:rsid w:val="00322D2B"/>
    <w:rsid w:val="003253B0"/>
    <w:rsid w:val="00331243"/>
    <w:rsid w:val="003337F3"/>
    <w:rsid w:val="00334DF5"/>
    <w:rsid w:val="0033510F"/>
    <w:rsid w:val="00335233"/>
    <w:rsid w:val="0033628A"/>
    <w:rsid w:val="003369FC"/>
    <w:rsid w:val="00337251"/>
    <w:rsid w:val="0034068B"/>
    <w:rsid w:val="00340923"/>
    <w:rsid w:val="003413D2"/>
    <w:rsid w:val="0034240D"/>
    <w:rsid w:val="003427C6"/>
    <w:rsid w:val="00343A76"/>
    <w:rsid w:val="003448F0"/>
    <w:rsid w:val="00347674"/>
    <w:rsid w:val="00347D56"/>
    <w:rsid w:val="003503D3"/>
    <w:rsid w:val="003521B5"/>
    <w:rsid w:val="00353D89"/>
    <w:rsid w:val="00357BB2"/>
    <w:rsid w:val="003607BB"/>
    <w:rsid w:val="0036109E"/>
    <w:rsid w:val="00361937"/>
    <w:rsid w:val="00362A01"/>
    <w:rsid w:val="003630A7"/>
    <w:rsid w:val="00363960"/>
    <w:rsid w:val="00364B46"/>
    <w:rsid w:val="00365D69"/>
    <w:rsid w:val="003668C9"/>
    <w:rsid w:val="00366DC4"/>
    <w:rsid w:val="00367F29"/>
    <w:rsid w:val="00371E49"/>
    <w:rsid w:val="003723AA"/>
    <w:rsid w:val="00372657"/>
    <w:rsid w:val="003728E3"/>
    <w:rsid w:val="00373ECD"/>
    <w:rsid w:val="00374411"/>
    <w:rsid w:val="003763ED"/>
    <w:rsid w:val="00377568"/>
    <w:rsid w:val="003777B1"/>
    <w:rsid w:val="003822AE"/>
    <w:rsid w:val="0038486B"/>
    <w:rsid w:val="003855C9"/>
    <w:rsid w:val="00386DDD"/>
    <w:rsid w:val="003879CB"/>
    <w:rsid w:val="00387B18"/>
    <w:rsid w:val="0039004E"/>
    <w:rsid w:val="0039088F"/>
    <w:rsid w:val="00391A56"/>
    <w:rsid w:val="00392E36"/>
    <w:rsid w:val="003931C3"/>
    <w:rsid w:val="0039672C"/>
    <w:rsid w:val="003A0DF1"/>
    <w:rsid w:val="003A0F81"/>
    <w:rsid w:val="003A1B08"/>
    <w:rsid w:val="003A2F5F"/>
    <w:rsid w:val="003A68F6"/>
    <w:rsid w:val="003B084F"/>
    <w:rsid w:val="003B2A04"/>
    <w:rsid w:val="003B55D3"/>
    <w:rsid w:val="003B647C"/>
    <w:rsid w:val="003B7B0D"/>
    <w:rsid w:val="003B7E5E"/>
    <w:rsid w:val="003C2A26"/>
    <w:rsid w:val="003C3634"/>
    <w:rsid w:val="003C3B22"/>
    <w:rsid w:val="003C4460"/>
    <w:rsid w:val="003C52FA"/>
    <w:rsid w:val="003C6262"/>
    <w:rsid w:val="003C63BE"/>
    <w:rsid w:val="003C657C"/>
    <w:rsid w:val="003D0334"/>
    <w:rsid w:val="003D1196"/>
    <w:rsid w:val="003D144C"/>
    <w:rsid w:val="003D1BF1"/>
    <w:rsid w:val="003D25F8"/>
    <w:rsid w:val="003D380A"/>
    <w:rsid w:val="003D3EF4"/>
    <w:rsid w:val="003D43F9"/>
    <w:rsid w:val="003D4948"/>
    <w:rsid w:val="003D5CA3"/>
    <w:rsid w:val="003E030B"/>
    <w:rsid w:val="003E0CFA"/>
    <w:rsid w:val="003E110E"/>
    <w:rsid w:val="003E3C3F"/>
    <w:rsid w:val="003E4FF4"/>
    <w:rsid w:val="003E6238"/>
    <w:rsid w:val="003E6718"/>
    <w:rsid w:val="003F01B8"/>
    <w:rsid w:val="003F0A5F"/>
    <w:rsid w:val="003F110D"/>
    <w:rsid w:val="003F1132"/>
    <w:rsid w:val="003F1359"/>
    <w:rsid w:val="003F13CD"/>
    <w:rsid w:val="003F157C"/>
    <w:rsid w:val="003F4834"/>
    <w:rsid w:val="003F63DF"/>
    <w:rsid w:val="003F74DD"/>
    <w:rsid w:val="004001AB"/>
    <w:rsid w:val="00401364"/>
    <w:rsid w:val="00401476"/>
    <w:rsid w:val="004015FD"/>
    <w:rsid w:val="00401F9B"/>
    <w:rsid w:val="00402F14"/>
    <w:rsid w:val="00403227"/>
    <w:rsid w:val="00403487"/>
    <w:rsid w:val="00404ACB"/>
    <w:rsid w:val="00404DE2"/>
    <w:rsid w:val="004060C5"/>
    <w:rsid w:val="0040632A"/>
    <w:rsid w:val="00411228"/>
    <w:rsid w:val="0041297D"/>
    <w:rsid w:val="004132A1"/>
    <w:rsid w:val="00415071"/>
    <w:rsid w:val="004150D8"/>
    <w:rsid w:val="004236AD"/>
    <w:rsid w:val="00424B5D"/>
    <w:rsid w:val="004250F4"/>
    <w:rsid w:val="00427176"/>
    <w:rsid w:val="00430404"/>
    <w:rsid w:val="00430CF6"/>
    <w:rsid w:val="004316EA"/>
    <w:rsid w:val="00431826"/>
    <w:rsid w:val="004320E5"/>
    <w:rsid w:val="0043247F"/>
    <w:rsid w:val="00432797"/>
    <w:rsid w:val="00432D57"/>
    <w:rsid w:val="00433080"/>
    <w:rsid w:val="00434A23"/>
    <w:rsid w:val="004366CF"/>
    <w:rsid w:val="00436862"/>
    <w:rsid w:val="004433C1"/>
    <w:rsid w:val="0044381A"/>
    <w:rsid w:val="00443F34"/>
    <w:rsid w:val="00445DBD"/>
    <w:rsid w:val="004464D6"/>
    <w:rsid w:val="00447101"/>
    <w:rsid w:val="004531B5"/>
    <w:rsid w:val="00453272"/>
    <w:rsid w:val="004536E2"/>
    <w:rsid w:val="00454327"/>
    <w:rsid w:val="00454F42"/>
    <w:rsid w:val="00455E29"/>
    <w:rsid w:val="00457209"/>
    <w:rsid w:val="0046169A"/>
    <w:rsid w:val="00461AC9"/>
    <w:rsid w:val="00461FEA"/>
    <w:rsid w:val="00462448"/>
    <w:rsid w:val="0046302D"/>
    <w:rsid w:val="004655B3"/>
    <w:rsid w:val="00466328"/>
    <w:rsid w:val="004708CE"/>
    <w:rsid w:val="00471D1A"/>
    <w:rsid w:val="00472008"/>
    <w:rsid w:val="00472270"/>
    <w:rsid w:val="00476ABE"/>
    <w:rsid w:val="00476B0A"/>
    <w:rsid w:val="00480730"/>
    <w:rsid w:val="00480FC8"/>
    <w:rsid w:val="00482495"/>
    <w:rsid w:val="00482B40"/>
    <w:rsid w:val="00483432"/>
    <w:rsid w:val="004834D4"/>
    <w:rsid w:val="004839C7"/>
    <w:rsid w:val="0048490C"/>
    <w:rsid w:val="0048533A"/>
    <w:rsid w:val="00486687"/>
    <w:rsid w:val="00487748"/>
    <w:rsid w:val="00487E88"/>
    <w:rsid w:val="00490868"/>
    <w:rsid w:val="00491818"/>
    <w:rsid w:val="00491D75"/>
    <w:rsid w:val="00492EF1"/>
    <w:rsid w:val="00492F27"/>
    <w:rsid w:val="004938A5"/>
    <w:rsid w:val="00493FAA"/>
    <w:rsid w:val="00496A4C"/>
    <w:rsid w:val="00497355"/>
    <w:rsid w:val="0049740A"/>
    <w:rsid w:val="0049771B"/>
    <w:rsid w:val="00497DD7"/>
    <w:rsid w:val="004A09A2"/>
    <w:rsid w:val="004A2374"/>
    <w:rsid w:val="004A2682"/>
    <w:rsid w:val="004A2A51"/>
    <w:rsid w:val="004A2FD2"/>
    <w:rsid w:val="004A3F42"/>
    <w:rsid w:val="004A54FC"/>
    <w:rsid w:val="004A55B5"/>
    <w:rsid w:val="004A58C5"/>
    <w:rsid w:val="004A6541"/>
    <w:rsid w:val="004A69CC"/>
    <w:rsid w:val="004A6F65"/>
    <w:rsid w:val="004A7AD9"/>
    <w:rsid w:val="004A7B04"/>
    <w:rsid w:val="004B05AE"/>
    <w:rsid w:val="004B1B4F"/>
    <w:rsid w:val="004B46F7"/>
    <w:rsid w:val="004B5654"/>
    <w:rsid w:val="004B62DC"/>
    <w:rsid w:val="004B670B"/>
    <w:rsid w:val="004B6DFC"/>
    <w:rsid w:val="004B7BF0"/>
    <w:rsid w:val="004C0354"/>
    <w:rsid w:val="004C0566"/>
    <w:rsid w:val="004C0800"/>
    <w:rsid w:val="004C284C"/>
    <w:rsid w:val="004C3A0D"/>
    <w:rsid w:val="004C3A53"/>
    <w:rsid w:val="004C45C4"/>
    <w:rsid w:val="004C4776"/>
    <w:rsid w:val="004C4A69"/>
    <w:rsid w:val="004C5481"/>
    <w:rsid w:val="004C549C"/>
    <w:rsid w:val="004C72B7"/>
    <w:rsid w:val="004D0168"/>
    <w:rsid w:val="004D154E"/>
    <w:rsid w:val="004D36ED"/>
    <w:rsid w:val="004D705D"/>
    <w:rsid w:val="004D7F4A"/>
    <w:rsid w:val="004E0D23"/>
    <w:rsid w:val="004E2C6B"/>
    <w:rsid w:val="004E3116"/>
    <w:rsid w:val="004E4846"/>
    <w:rsid w:val="004E794B"/>
    <w:rsid w:val="004F417F"/>
    <w:rsid w:val="004F4853"/>
    <w:rsid w:val="004F5B6A"/>
    <w:rsid w:val="004F5F5F"/>
    <w:rsid w:val="004F79FC"/>
    <w:rsid w:val="004F7C41"/>
    <w:rsid w:val="00500254"/>
    <w:rsid w:val="00500562"/>
    <w:rsid w:val="00501CD3"/>
    <w:rsid w:val="00503C33"/>
    <w:rsid w:val="00503E21"/>
    <w:rsid w:val="00504577"/>
    <w:rsid w:val="00506519"/>
    <w:rsid w:val="00507507"/>
    <w:rsid w:val="00512304"/>
    <w:rsid w:val="00514BC2"/>
    <w:rsid w:val="00516DAA"/>
    <w:rsid w:val="0052003C"/>
    <w:rsid w:val="0052018B"/>
    <w:rsid w:val="00521654"/>
    <w:rsid w:val="00521F98"/>
    <w:rsid w:val="00523335"/>
    <w:rsid w:val="0052565E"/>
    <w:rsid w:val="00525696"/>
    <w:rsid w:val="00526ED4"/>
    <w:rsid w:val="00527921"/>
    <w:rsid w:val="00530ACC"/>
    <w:rsid w:val="00531846"/>
    <w:rsid w:val="00531C6A"/>
    <w:rsid w:val="00531FB1"/>
    <w:rsid w:val="0053369D"/>
    <w:rsid w:val="0053618D"/>
    <w:rsid w:val="0053666D"/>
    <w:rsid w:val="00537047"/>
    <w:rsid w:val="00540042"/>
    <w:rsid w:val="005400C1"/>
    <w:rsid w:val="00540DEE"/>
    <w:rsid w:val="00542209"/>
    <w:rsid w:val="005422DE"/>
    <w:rsid w:val="00542E00"/>
    <w:rsid w:val="00545F55"/>
    <w:rsid w:val="00546CCF"/>
    <w:rsid w:val="005472A7"/>
    <w:rsid w:val="00552120"/>
    <w:rsid w:val="00553681"/>
    <w:rsid w:val="005541A7"/>
    <w:rsid w:val="00554956"/>
    <w:rsid w:val="00555E3E"/>
    <w:rsid w:val="0055761E"/>
    <w:rsid w:val="00557914"/>
    <w:rsid w:val="005652E0"/>
    <w:rsid w:val="005656D4"/>
    <w:rsid w:val="00566389"/>
    <w:rsid w:val="00570952"/>
    <w:rsid w:val="00571B41"/>
    <w:rsid w:val="00572DB0"/>
    <w:rsid w:val="00573065"/>
    <w:rsid w:val="00573CD3"/>
    <w:rsid w:val="00580777"/>
    <w:rsid w:val="005808AC"/>
    <w:rsid w:val="00580B9A"/>
    <w:rsid w:val="005824F8"/>
    <w:rsid w:val="00582ED9"/>
    <w:rsid w:val="005856C3"/>
    <w:rsid w:val="005857DA"/>
    <w:rsid w:val="00586927"/>
    <w:rsid w:val="005906CB"/>
    <w:rsid w:val="00590B2F"/>
    <w:rsid w:val="00590BBB"/>
    <w:rsid w:val="00591812"/>
    <w:rsid w:val="005935D7"/>
    <w:rsid w:val="0059390F"/>
    <w:rsid w:val="00593CEE"/>
    <w:rsid w:val="00594081"/>
    <w:rsid w:val="00594287"/>
    <w:rsid w:val="00596B7F"/>
    <w:rsid w:val="005A4DAD"/>
    <w:rsid w:val="005A60AC"/>
    <w:rsid w:val="005A7E99"/>
    <w:rsid w:val="005A7F37"/>
    <w:rsid w:val="005B2736"/>
    <w:rsid w:val="005B273D"/>
    <w:rsid w:val="005B2986"/>
    <w:rsid w:val="005B3341"/>
    <w:rsid w:val="005B4B58"/>
    <w:rsid w:val="005B577E"/>
    <w:rsid w:val="005B637E"/>
    <w:rsid w:val="005B67A8"/>
    <w:rsid w:val="005B786C"/>
    <w:rsid w:val="005C15D6"/>
    <w:rsid w:val="005C3C64"/>
    <w:rsid w:val="005C5202"/>
    <w:rsid w:val="005D1D75"/>
    <w:rsid w:val="005D4732"/>
    <w:rsid w:val="005D4953"/>
    <w:rsid w:val="005D4D20"/>
    <w:rsid w:val="005D6203"/>
    <w:rsid w:val="005E0BA5"/>
    <w:rsid w:val="005E0EFF"/>
    <w:rsid w:val="005E1417"/>
    <w:rsid w:val="005E2485"/>
    <w:rsid w:val="005E2599"/>
    <w:rsid w:val="005E40EF"/>
    <w:rsid w:val="005E546F"/>
    <w:rsid w:val="005E5BAE"/>
    <w:rsid w:val="005E656C"/>
    <w:rsid w:val="005E6B39"/>
    <w:rsid w:val="005E7BDD"/>
    <w:rsid w:val="005F0DBC"/>
    <w:rsid w:val="005F41AC"/>
    <w:rsid w:val="005F6CD0"/>
    <w:rsid w:val="0060040C"/>
    <w:rsid w:val="00600EFA"/>
    <w:rsid w:val="00601B88"/>
    <w:rsid w:val="00601BE7"/>
    <w:rsid w:val="00601E80"/>
    <w:rsid w:val="006024B7"/>
    <w:rsid w:val="00603CD0"/>
    <w:rsid w:val="00604ECD"/>
    <w:rsid w:val="00605707"/>
    <w:rsid w:val="00606144"/>
    <w:rsid w:val="00610509"/>
    <w:rsid w:val="006116C5"/>
    <w:rsid w:val="0061259C"/>
    <w:rsid w:val="00612B8F"/>
    <w:rsid w:val="00613C4E"/>
    <w:rsid w:val="006151AE"/>
    <w:rsid w:val="006177B7"/>
    <w:rsid w:val="00620AC6"/>
    <w:rsid w:val="006229A3"/>
    <w:rsid w:val="006230A6"/>
    <w:rsid w:val="0062337A"/>
    <w:rsid w:val="006239AA"/>
    <w:rsid w:val="00623ABA"/>
    <w:rsid w:val="0062589D"/>
    <w:rsid w:val="00625985"/>
    <w:rsid w:val="006262F9"/>
    <w:rsid w:val="00626D01"/>
    <w:rsid w:val="00627B9D"/>
    <w:rsid w:val="00634013"/>
    <w:rsid w:val="00634C09"/>
    <w:rsid w:val="00635417"/>
    <w:rsid w:val="00636148"/>
    <w:rsid w:val="006365E8"/>
    <w:rsid w:val="00636A4F"/>
    <w:rsid w:val="00645AC6"/>
    <w:rsid w:val="00650238"/>
    <w:rsid w:val="006517F4"/>
    <w:rsid w:val="0065283A"/>
    <w:rsid w:val="00652845"/>
    <w:rsid w:val="006543D2"/>
    <w:rsid w:val="00655660"/>
    <w:rsid w:val="00655B04"/>
    <w:rsid w:val="00655F8D"/>
    <w:rsid w:val="006567DF"/>
    <w:rsid w:val="00656BE4"/>
    <w:rsid w:val="006570DE"/>
    <w:rsid w:val="00657B36"/>
    <w:rsid w:val="00661CCD"/>
    <w:rsid w:val="006624B9"/>
    <w:rsid w:val="00663E0A"/>
    <w:rsid w:val="0067076B"/>
    <w:rsid w:val="00672748"/>
    <w:rsid w:val="006769AF"/>
    <w:rsid w:val="00682450"/>
    <w:rsid w:val="006825D3"/>
    <w:rsid w:val="006850C7"/>
    <w:rsid w:val="00686371"/>
    <w:rsid w:val="00686D69"/>
    <w:rsid w:val="0068752E"/>
    <w:rsid w:val="006878F6"/>
    <w:rsid w:val="006879A4"/>
    <w:rsid w:val="00687ACC"/>
    <w:rsid w:val="00687F88"/>
    <w:rsid w:val="006929CA"/>
    <w:rsid w:val="0069302D"/>
    <w:rsid w:val="00693871"/>
    <w:rsid w:val="00694FDC"/>
    <w:rsid w:val="006957D1"/>
    <w:rsid w:val="00695B94"/>
    <w:rsid w:val="00695D89"/>
    <w:rsid w:val="006961ED"/>
    <w:rsid w:val="006A15CC"/>
    <w:rsid w:val="006A232E"/>
    <w:rsid w:val="006A3052"/>
    <w:rsid w:val="006A3362"/>
    <w:rsid w:val="006A539C"/>
    <w:rsid w:val="006A5AAA"/>
    <w:rsid w:val="006A5C4B"/>
    <w:rsid w:val="006A6011"/>
    <w:rsid w:val="006A60A1"/>
    <w:rsid w:val="006A7943"/>
    <w:rsid w:val="006B0659"/>
    <w:rsid w:val="006B38D1"/>
    <w:rsid w:val="006B3CE9"/>
    <w:rsid w:val="006B42C6"/>
    <w:rsid w:val="006B4C3E"/>
    <w:rsid w:val="006C0EE5"/>
    <w:rsid w:val="006C13A9"/>
    <w:rsid w:val="006C282D"/>
    <w:rsid w:val="006C3B18"/>
    <w:rsid w:val="006C3C2A"/>
    <w:rsid w:val="006C5AFE"/>
    <w:rsid w:val="006C5BAF"/>
    <w:rsid w:val="006C6B55"/>
    <w:rsid w:val="006C78EB"/>
    <w:rsid w:val="006C7E79"/>
    <w:rsid w:val="006D024E"/>
    <w:rsid w:val="006D07A3"/>
    <w:rsid w:val="006D25B3"/>
    <w:rsid w:val="006D46F9"/>
    <w:rsid w:val="006D5B9C"/>
    <w:rsid w:val="006D5F9A"/>
    <w:rsid w:val="006D66EE"/>
    <w:rsid w:val="006D6C6A"/>
    <w:rsid w:val="006D73AC"/>
    <w:rsid w:val="006E1DF4"/>
    <w:rsid w:val="006E2C4D"/>
    <w:rsid w:val="006E49B4"/>
    <w:rsid w:val="006E54C6"/>
    <w:rsid w:val="006E6C53"/>
    <w:rsid w:val="006E6D7C"/>
    <w:rsid w:val="006E76F5"/>
    <w:rsid w:val="006E7AD6"/>
    <w:rsid w:val="006E7B9C"/>
    <w:rsid w:val="006F3110"/>
    <w:rsid w:val="006F4F56"/>
    <w:rsid w:val="006F544A"/>
    <w:rsid w:val="0070044B"/>
    <w:rsid w:val="007005F1"/>
    <w:rsid w:val="00700E33"/>
    <w:rsid w:val="00701663"/>
    <w:rsid w:val="00701ED3"/>
    <w:rsid w:val="00701F9E"/>
    <w:rsid w:val="007025DF"/>
    <w:rsid w:val="007028FD"/>
    <w:rsid w:val="00703C01"/>
    <w:rsid w:val="007046D4"/>
    <w:rsid w:val="00704A01"/>
    <w:rsid w:val="00705022"/>
    <w:rsid w:val="00705A8B"/>
    <w:rsid w:val="0070661C"/>
    <w:rsid w:val="00710014"/>
    <w:rsid w:val="00712369"/>
    <w:rsid w:val="00717041"/>
    <w:rsid w:val="00720BE9"/>
    <w:rsid w:val="00725776"/>
    <w:rsid w:val="007273EC"/>
    <w:rsid w:val="00727BE6"/>
    <w:rsid w:val="00733087"/>
    <w:rsid w:val="00733C16"/>
    <w:rsid w:val="0073427E"/>
    <w:rsid w:val="0074025E"/>
    <w:rsid w:val="007408EA"/>
    <w:rsid w:val="00740A8F"/>
    <w:rsid w:val="00741050"/>
    <w:rsid w:val="007414B9"/>
    <w:rsid w:val="00741731"/>
    <w:rsid w:val="00741859"/>
    <w:rsid w:val="007419A9"/>
    <w:rsid w:val="007420BB"/>
    <w:rsid w:val="007421A1"/>
    <w:rsid w:val="00742724"/>
    <w:rsid w:val="007437EF"/>
    <w:rsid w:val="007438E4"/>
    <w:rsid w:val="00744419"/>
    <w:rsid w:val="00744BDE"/>
    <w:rsid w:val="00744F02"/>
    <w:rsid w:val="00745DCE"/>
    <w:rsid w:val="00746313"/>
    <w:rsid w:val="0075208E"/>
    <w:rsid w:val="00752592"/>
    <w:rsid w:val="007546F7"/>
    <w:rsid w:val="00755365"/>
    <w:rsid w:val="00755B40"/>
    <w:rsid w:val="00755C64"/>
    <w:rsid w:val="007565DE"/>
    <w:rsid w:val="00756653"/>
    <w:rsid w:val="00757497"/>
    <w:rsid w:val="007604CA"/>
    <w:rsid w:val="007617DB"/>
    <w:rsid w:val="0076185F"/>
    <w:rsid w:val="0076247A"/>
    <w:rsid w:val="00762E53"/>
    <w:rsid w:val="00763871"/>
    <w:rsid w:val="0076558E"/>
    <w:rsid w:val="007655AF"/>
    <w:rsid w:val="007663B9"/>
    <w:rsid w:val="00767583"/>
    <w:rsid w:val="007679CD"/>
    <w:rsid w:val="0077072B"/>
    <w:rsid w:val="00770848"/>
    <w:rsid w:val="00773508"/>
    <w:rsid w:val="007759DE"/>
    <w:rsid w:val="00776566"/>
    <w:rsid w:val="0078009E"/>
    <w:rsid w:val="0078163A"/>
    <w:rsid w:val="00781748"/>
    <w:rsid w:val="00783A54"/>
    <w:rsid w:val="00783BC6"/>
    <w:rsid w:val="00784899"/>
    <w:rsid w:val="0078592E"/>
    <w:rsid w:val="00785D6C"/>
    <w:rsid w:val="00790C02"/>
    <w:rsid w:val="00790C3E"/>
    <w:rsid w:val="00791C53"/>
    <w:rsid w:val="00792027"/>
    <w:rsid w:val="007930B6"/>
    <w:rsid w:val="007934AE"/>
    <w:rsid w:val="00795503"/>
    <w:rsid w:val="007957F7"/>
    <w:rsid w:val="00797452"/>
    <w:rsid w:val="00797B90"/>
    <w:rsid w:val="007A02D8"/>
    <w:rsid w:val="007A235C"/>
    <w:rsid w:val="007A2D75"/>
    <w:rsid w:val="007A38C9"/>
    <w:rsid w:val="007A4A43"/>
    <w:rsid w:val="007A5181"/>
    <w:rsid w:val="007A5209"/>
    <w:rsid w:val="007A765D"/>
    <w:rsid w:val="007B006D"/>
    <w:rsid w:val="007B04C2"/>
    <w:rsid w:val="007B1966"/>
    <w:rsid w:val="007B5C5F"/>
    <w:rsid w:val="007B5DD5"/>
    <w:rsid w:val="007B6EAD"/>
    <w:rsid w:val="007B7035"/>
    <w:rsid w:val="007B726C"/>
    <w:rsid w:val="007B73DB"/>
    <w:rsid w:val="007B7E3A"/>
    <w:rsid w:val="007C10D1"/>
    <w:rsid w:val="007C4D6D"/>
    <w:rsid w:val="007C51AC"/>
    <w:rsid w:val="007C5C99"/>
    <w:rsid w:val="007C5EF2"/>
    <w:rsid w:val="007C66A4"/>
    <w:rsid w:val="007C705A"/>
    <w:rsid w:val="007D7933"/>
    <w:rsid w:val="007D7C30"/>
    <w:rsid w:val="007D7E6F"/>
    <w:rsid w:val="007E1473"/>
    <w:rsid w:val="007E1FD9"/>
    <w:rsid w:val="007E3498"/>
    <w:rsid w:val="007E39A6"/>
    <w:rsid w:val="007E4E4E"/>
    <w:rsid w:val="007E53B9"/>
    <w:rsid w:val="007E638B"/>
    <w:rsid w:val="007F24FE"/>
    <w:rsid w:val="007F2E17"/>
    <w:rsid w:val="007F4834"/>
    <w:rsid w:val="007F4A22"/>
    <w:rsid w:val="007F4C4B"/>
    <w:rsid w:val="008015DF"/>
    <w:rsid w:val="00801BA6"/>
    <w:rsid w:val="008021AC"/>
    <w:rsid w:val="00803238"/>
    <w:rsid w:val="00804A3B"/>
    <w:rsid w:val="00805129"/>
    <w:rsid w:val="00805F48"/>
    <w:rsid w:val="008065D0"/>
    <w:rsid w:val="00810847"/>
    <w:rsid w:val="00810AEA"/>
    <w:rsid w:val="008120E4"/>
    <w:rsid w:val="0081225E"/>
    <w:rsid w:val="008150F7"/>
    <w:rsid w:val="0081779F"/>
    <w:rsid w:val="0082313D"/>
    <w:rsid w:val="0082465C"/>
    <w:rsid w:val="008249D1"/>
    <w:rsid w:val="008255CB"/>
    <w:rsid w:val="00825DCB"/>
    <w:rsid w:val="00827608"/>
    <w:rsid w:val="008307CD"/>
    <w:rsid w:val="008308E1"/>
    <w:rsid w:val="008321C4"/>
    <w:rsid w:val="00832B4A"/>
    <w:rsid w:val="00832C32"/>
    <w:rsid w:val="00835652"/>
    <w:rsid w:val="008356BF"/>
    <w:rsid w:val="0083606F"/>
    <w:rsid w:val="00836181"/>
    <w:rsid w:val="00837F5D"/>
    <w:rsid w:val="00840181"/>
    <w:rsid w:val="00842707"/>
    <w:rsid w:val="0085016F"/>
    <w:rsid w:val="0085156B"/>
    <w:rsid w:val="00853164"/>
    <w:rsid w:val="00853D62"/>
    <w:rsid w:val="00856622"/>
    <w:rsid w:val="00856C74"/>
    <w:rsid w:val="00856DFE"/>
    <w:rsid w:val="0085755F"/>
    <w:rsid w:val="00857734"/>
    <w:rsid w:val="008579AA"/>
    <w:rsid w:val="008606F8"/>
    <w:rsid w:val="00861952"/>
    <w:rsid w:val="00864A7C"/>
    <w:rsid w:val="0086501D"/>
    <w:rsid w:val="0086543E"/>
    <w:rsid w:val="00865677"/>
    <w:rsid w:val="00865C30"/>
    <w:rsid w:val="00871459"/>
    <w:rsid w:val="00872DFE"/>
    <w:rsid w:val="00874858"/>
    <w:rsid w:val="0087530E"/>
    <w:rsid w:val="00876176"/>
    <w:rsid w:val="0087647A"/>
    <w:rsid w:val="008778C8"/>
    <w:rsid w:val="00880AD0"/>
    <w:rsid w:val="0088156F"/>
    <w:rsid w:val="00881E96"/>
    <w:rsid w:val="00882563"/>
    <w:rsid w:val="00882C45"/>
    <w:rsid w:val="00882E92"/>
    <w:rsid w:val="008831F2"/>
    <w:rsid w:val="008832CE"/>
    <w:rsid w:val="00883F14"/>
    <w:rsid w:val="00884DB0"/>
    <w:rsid w:val="00891905"/>
    <w:rsid w:val="00891A83"/>
    <w:rsid w:val="00892A4E"/>
    <w:rsid w:val="00892E41"/>
    <w:rsid w:val="008931C9"/>
    <w:rsid w:val="008933E8"/>
    <w:rsid w:val="008944BD"/>
    <w:rsid w:val="008946F5"/>
    <w:rsid w:val="00894B8E"/>
    <w:rsid w:val="00894C57"/>
    <w:rsid w:val="00895957"/>
    <w:rsid w:val="00896244"/>
    <w:rsid w:val="00897091"/>
    <w:rsid w:val="008A3181"/>
    <w:rsid w:val="008A31F5"/>
    <w:rsid w:val="008A3697"/>
    <w:rsid w:val="008A3859"/>
    <w:rsid w:val="008A4C33"/>
    <w:rsid w:val="008A7E6D"/>
    <w:rsid w:val="008B03B7"/>
    <w:rsid w:val="008B1F8F"/>
    <w:rsid w:val="008B20CA"/>
    <w:rsid w:val="008B3811"/>
    <w:rsid w:val="008B3A30"/>
    <w:rsid w:val="008B3E62"/>
    <w:rsid w:val="008B76AF"/>
    <w:rsid w:val="008C1014"/>
    <w:rsid w:val="008C4A46"/>
    <w:rsid w:val="008C674C"/>
    <w:rsid w:val="008C68EB"/>
    <w:rsid w:val="008C7E60"/>
    <w:rsid w:val="008D17CE"/>
    <w:rsid w:val="008D1C79"/>
    <w:rsid w:val="008D22C4"/>
    <w:rsid w:val="008D500B"/>
    <w:rsid w:val="008D687F"/>
    <w:rsid w:val="008D6BB0"/>
    <w:rsid w:val="008D7C6B"/>
    <w:rsid w:val="008E0182"/>
    <w:rsid w:val="008E0FA5"/>
    <w:rsid w:val="008E1395"/>
    <w:rsid w:val="008E3436"/>
    <w:rsid w:val="008E39EF"/>
    <w:rsid w:val="008E4046"/>
    <w:rsid w:val="008E46C5"/>
    <w:rsid w:val="008E4AF1"/>
    <w:rsid w:val="008E5537"/>
    <w:rsid w:val="008E6A32"/>
    <w:rsid w:val="008E6CB7"/>
    <w:rsid w:val="008F3DB3"/>
    <w:rsid w:val="00901C19"/>
    <w:rsid w:val="00901F37"/>
    <w:rsid w:val="00903597"/>
    <w:rsid w:val="00903AE0"/>
    <w:rsid w:val="0090633B"/>
    <w:rsid w:val="00906AF7"/>
    <w:rsid w:val="00906C79"/>
    <w:rsid w:val="009076AF"/>
    <w:rsid w:val="0091131D"/>
    <w:rsid w:val="00911968"/>
    <w:rsid w:val="00913978"/>
    <w:rsid w:val="00915057"/>
    <w:rsid w:val="009154FD"/>
    <w:rsid w:val="00916AEB"/>
    <w:rsid w:val="00916BDF"/>
    <w:rsid w:val="00917D24"/>
    <w:rsid w:val="009226CA"/>
    <w:rsid w:val="009228DE"/>
    <w:rsid w:val="00923B6F"/>
    <w:rsid w:val="00924550"/>
    <w:rsid w:val="009247CF"/>
    <w:rsid w:val="009270F9"/>
    <w:rsid w:val="00931697"/>
    <w:rsid w:val="0093192B"/>
    <w:rsid w:val="00931CF9"/>
    <w:rsid w:val="009323AA"/>
    <w:rsid w:val="009325CF"/>
    <w:rsid w:val="009329FB"/>
    <w:rsid w:val="00932D77"/>
    <w:rsid w:val="00934578"/>
    <w:rsid w:val="00934C3D"/>
    <w:rsid w:val="009359D2"/>
    <w:rsid w:val="009362EC"/>
    <w:rsid w:val="00936B38"/>
    <w:rsid w:val="009371F2"/>
    <w:rsid w:val="009416C3"/>
    <w:rsid w:val="0094198C"/>
    <w:rsid w:val="00944D6F"/>
    <w:rsid w:val="0094590D"/>
    <w:rsid w:val="009460D5"/>
    <w:rsid w:val="00946734"/>
    <w:rsid w:val="00950632"/>
    <w:rsid w:val="00950D55"/>
    <w:rsid w:val="00952BF4"/>
    <w:rsid w:val="00954D42"/>
    <w:rsid w:val="009556EA"/>
    <w:rsid w:val="009569EB"/>
    <w:rsid w:val="009603B8"/>
    <w:rsid w:val="00960ED4"/>
    <w:rsid w:val="009656E5"/>
    <w:rsid w:val="009659F9"/>
    <w:rsid w:val="00965A88"/>
    <w:rsid w:val="00965D48"/>
    <w:rsid w:val="009670DF"/>
    <w:rsid w:val="009672E3"/>
    <w:rsid w:val="009701B2"/>
    <w:rsid w:val="009719CA"/>
    <w:rsid w:val="0097226C"/>
    <w:rsid w:val="00972329"/>
    <w:rsid w:val="00973F7A"/>
    <w:rsid w:val="00975627"/>
    <w:rsid w:val="00977F36"/>
    <w:rsid w:val="009804B5"/>
    <w:rsid w:val="00981ADF"/>
    <w:rsid w:val="00981D94"/>
    <w:rsid w:val="0098238C"/>
    <w:rsid w:val="00983020"/>
    <w:rsid w:val="0098531C"/>
    <w:rsid w:val="00985502"/>
    <w:rsid w:val="0098596B"/>
    <w:rsid w:val="00985F29"/>
    <w:rsid w:val="0098771F"/>
    <w:rsid w:val="00987DF8"/>
    <w:rsid w:val="009902D3"/>
    <w:rsid w:val="00990F80"/>
    <w:rsid w:val="009916CA"/>
    <w:rsid w:val="00991D56"/>
    <w:rsid w:val="00993AB0"/>
    <w:rsid w:val="00994899"/>
    <w:rsid w:val="00994A63"/>
    <w:rsid w:val="00995205"/>
    <w:rsid w:val="009A15C0"/>
    <w:rsid w:val="009A1FDA"/>
    <w:rsid w:val="009A3244"/>
    <w:rsid w:val="009A40D5"/>
    <w:rsid w:val="009A49BB"/>
    <w:rsid w:val="009A60FC"/>
    <w:rsid w:val="009A747A"/>
    <w:rsid w:val="009B0266"/>
    <w:rsid w:val="009B0A83"/>
    <w:rsid w:val="009B0B16"/>
    <w:rsid w:val="009B2512"/>
    <w:rsid w:val="009B2563"/>
    <w:rsid w:val="009B282A"/>
    <w:rsid w:val="009B2D74"/>
    <w:rsid w:val="009B4F7E"/>
    <w:rsid w:val="009B5670"/>
    <w:rsid w:val="009B580D"/>
    <w:rsid w:val="009B76BB"/>
    <w:rsid w:val="009C1485"/>
    <w:rsid w:val="009C228D"/>
    <w:rsid w:val="009C3311"/>
    <w:rsid w:val="009C437B"/>
    <w:rsid w:val="009C534D"/>
    <w:rsid w:val="009C55D7"/>
    <w:rsid w:val="009C7ACA"/>
    <w:rsid w:val="009C7C11"/>
    <w:rsid w:val="009D2094"/>
    <w:rsid w:val="009D7E0F"/>
    <w:rsid w:val="009E13E6"/>
    <w:rsid w:val="009E2063"/>
    <w:rsid w:val="009E49EE"/>
    <w:rsid w:val="009E4DB5"/>
    <w:rsid w:val="009E53D3"/>
    <w:rsid w:val="009E7D0D"/>
    <w:rsid w:val="009F00C3"/>
    <w:rsid w:val="009F14FB"/>
    <w:rsid w:val="009F2C8F"/>
    <w:rsid w:val="009F2DB4"/>
    <w:rsid w:val="009F328C"/>
    <w:rsid w:val="009F4A09"/>
    <w:rsid w:val="009F4A47"/>
    <w:rsid w:val="009F55BC"/>
    <w:rsid w:val="009F62FA"/>
    <w:rsid w:val="00A053FC"/>
    <w:rsid w:val="00A054FC"/>
    <w:rsid w:val="00A06EE0"/>
    <w:rsid w:val="00A12E19"/>
    <w:rsid w:val="00A12FCF"/>
    <w:rsid w:val="00A138B3"/>
    <w:rsid w:val="00A15227"/>
    <w:rsid w:val="00A17CA0"/>
    <w:rsid w:val="00A17CC7"/>
    <w:rsid w:val="00A2040F"/>
    <w:rsid w:val="00A219E6"/>
    <w:rsid w:val="00A2325F"/>
    <w:rsid w:val="00A247C2"/>
    <w:rsid w:val="00A25A1A"/>
    <w:rsid w:val="00A264F2"/>
    <w:rsid w:val="00A27B34"/>
    <w:rsid w:val="00A31AFE"/>
    <w:rsid w:val="00A31C4A"/>
    <w:rsid w:val="00A326B1"/>
    <w:rsid w:val="00A337FF"/>
    <w:rsid w:val="00A33ACC"/>
    <w:rsid w:val="00A3410B"/>
    <w:rsid w:val="00A35DED"/>
    <w:rsid w:val="00A362FC"/>
    <w:rsid w:val="00A3641A"/>
    <w:rsid w:val="00A367B5"/>
    <w:rsid w:val="00A37D21"/>
    <w:rsid w:val="00A41D6F"/>
    <w:rsid w:val="00A44F8F"/>
    <w:rsid w:val="00A45B02"/>
    <w:rsid w:val="00A46694"/>
    <w:rsid w:val="00A47A40"/>
    <w:rsid w:val="00A50B7A"/>
    <w:rsid w:val="00A50B9E"/>
    <w:rsid w:val="00A52ABD"/>
    <w:rsid w:val="00A55943"/>
    <w:rsid w:val="00A56456"/>
    <w:rsid w:val="00A56DFB"/>
    <w:rsid w:val="00A606A5"/>
    <w:rsid w:val="00A61530"/>
    <w:rsid w:val="00A65382"/>
    <w:rsid w:val="00A659D2"/>
    <w:rsid w:val="00A6697C"/>
    <w:rsid w:val="00A706D0"/>
    <w:rsid w:val="00A708CB"/>
    <w:rsid w:val="00A70F21"/>
    <w:rsid w:val="00A71081"/>
    <w:rsid w:val="00A717F6"/>
    <w:rsid w:val="00A73F9D"/>
    <w:rsid w:val="00A746B3"/>
    <w:rsid w:val="00A751D1"/>
    <w:rsid w:val="00A75955"/>
    <w:rsid w:val="00A76145"/>
    <w:rsid w:val="00A80401"/>
    <w:rsid w:val="00A8473B"/>
    <w:rsid w:val="00A84D23"/>
    <w:rsid w:val="00A87D55"/>
    <w:rsid w:val="00A90038"/>
    <w:rsid w:val="00A9024E"/>
    <w:rsid w:val="00A908BC"/>
    <w:rsid w:val="00A912AB"/>
    <w:rsid w:val="00A91A52"/>
    <w:rsid w:val="00A93367"/>
    <w:rsid w:val="00A93B8B"/>
    <w:rsid w:val="00A93C1C"/>
    <w:rsid w:val="00A94215"/>
    <w:rsid w:val="00A963F1"/>
    <w:rsid w:val="00A967D7"/>
    <w:rsid w:val="00A968E0"/>
    <w:rsid w:val="00A971E0"/>
    <w:rsid w:val="00AA016D"/>
    <w:rsid w:val="00AA3AFB"/>
    <w:rsid w:val="00AA4CAC"/>
    <w:rsid w:val="00AA4F1D"/>
    <w:rsid w:val="00AA5459"/>
    <w:rsid w:val="00AA5B81"/>
    <w:rsid w:val="00AA5DBB"/>
    <w:rsid w:val="00AB038A"/>
    <w:rsid w:val="00AB13FA"/>
    <w:rsid w:val="00AB28B1"/>
    <w:rsid w:val="00AB3BEC"/>
    <w:rsid w:val="00AB5807"/>
    <w:rsid w:val="00AB6268"/>
    <w:rsid w:val="00AC2195"/>
    <w:rsid w:val="00AC27C2"/>
    <w:rsid w:val="00AC4066"/>
    <w:rsid w:val="00AC48E9"/>
    <w:rsid w:val="00AC49DF"/>
    <w:rsid w:val="00AC5625"/>
    <w:rsid w:val="00AC65CC"/>
    <w:rsid w:val="00AC6ED8"/>
    <w:rsid w:val="00AD1EE1"/>
    <w:rsid w:val="00AD2724"/>
    <w:rsid w:val="00AD33D6"/>
    <w:rsid w:val="00AD4ADB"/>
    <w:rsid w:val="00AD6BF3"/>
    <w:rsid w:val="00AD7072"/>
    <w:rsid w:val="00AD7B75"/>
    <w:rsid w:val="00AD7E1A"/>
    <w:rsid w:val="00AE0003"/>
    <w:rsid w:val="00AE070C"/>
    <w:rsid w:val="00AE17CA"/>
    <w:rsid w:val="00AE2B5B"/>
    <w:rsid w:val="00AE2D40"/>
    <w:rsid w:val="00AE59CC"/>
    <w:rsid w:val="00AE6060"/>
    <w:rsid w:val="00AE61EE"/>
    <w:rsid w:val="00AE68E9"/>
    <w:rsid w:val="00AF141A"/>
    <w:rsid w:val="00AF17A4"/>
    <w:rsid w:val="00AF188E"/>
    <w:rsid w:val="00AF27FD"/>
    <w:rsid w:val="00AF3137"/>
    <w:rsid w:val="00AF5D97"/>
    <w:rsid w:val="00AF5DA6"/>
    <w:rsid w:val="00AF678F"/>
    <w:rsid w:val="00AF6A89"/>
    <w:rsid w:val="00AF7368"/>
    <w:rsid w:val="00B0130E"/>
    <w:rsid w:val="00B0212D"/>
    <w:rsid w:val="00B05E66"/>
    <w:rsid w:val="00B07105"/>
    <w:rsid w:val="00B0782D"/>
    <w:rsid w:val="00B10A99"/>
    <w:rsid w:val="00B1387E"/>
    <w:rsid w:val="00B13990"/>
    <w:rsid w:val="00B14804"/>
    <w:rsid w:val="00B149B4"/>
    <w:rsid w:val="00B178CC"/>
    <w:rsid w:val="00B17B9D"/>
    <w:rsid w:val="00B21200"/>
    <w:rsid w:val="00B214E4"/>
    <w:rsid w:val="00B21DC8"/>
    <w:rsid w:val="00B22296"/>
    <w:rsid w:val="00B22B15"/>
    <w:rsid w:val="00B23530"/>
    <w:rsid w:val="00B30897"/>
    <w:rsid w:val="00B323B5"/>
    <w:rsid w:val="00B32AB3"/>
    <w:rsid w:val="00B34FF6"/>
    <w:rsid w:val="00B361B1"/>
    <w:rsid w:val="00B36714"/>
    <w:rsid w:val="00B40186"/>
    <w:rsid w:val="00B44BE2"/>
    <w:rsid w:val="00B4591A"/>
    <w:rsid w:val="00B45ED4"/>
    <w:rsid w:val="00B472BC"/>
    <w:rsid w:val="00B47655"/>
    <w:rsid w:val="00B504B0"/>
    <w:rsid w:val="00B50E9C"/>
    <w:rsid w:val="00B61D82"/>
    <w:rsid w:val="00B62518"/>
    <w:rsid w:val="00B634EF"/>
    <w:rsid w:val="00B63BC5"/>
    <w:rsid w:val="00B63F09"/>
    <w:rsid w:val="00B656AF"/>
    <w:rsid w:val="00B65E1D"/>
    <w:rsid w:val="00B6687B"/>
    <w:rsid w:val="00B66917"/>
    <w:rsid w:val="00B67021"/>
    <w:rsid w:val="00B67F2C"/>
    <w:rsid w:val="00B701EF"/>
    <w:rsid w:val="00B722AE"/>
    <w:rsid w:val="00B727DD"/>
    <w:rsid w:val="00B735E8"/>
    <w:rsid w:val="00B742DD"/>
    <w:rsid w:val="00B74465"/>
    <w:rsid w:val="00B762A3"/>
    <w:rsid w:val="00B76D2A"/>
    <w:rsid w:val="00B82DD6"/>
    <w:rsid w:val="00B84FEA"/>
    <w:rsid w:val="00B8524A"/>
    <w:rsid w:val="00B876EC"/>
    <w:rsid w:val="00B902C5"/>
    <w:rsid w:val="00B91CB1"/>
    <w:rsid w:val="00B92500"/>
    <w:rsid w:val="00B93A76"/>
    <w:rsid w:val="00B94C82"/>
    <w:rsid w:val="00B95E43"/>
    <w:rsid w:val="00BA06BA"/>
    <w:rsid w:val="00BA0AD0"/>
    <w:rsid w:val="00BA343E"/>
    <w:rsid w:val="00BA352B"/>
    <w:rsid w:val="00BA69DD"/>
    <w:rsid w:val="00BA6AA8"/>
    <w:rsid w:val="00BA7E9C"/>
    <w:rsid w:val="00BB0A62"/>
    <w:rsid w:val="00BB19A4"/>
    <w:rsid w:val="00BB50EF"/>
    <w:rsid w:val="00BB7416"/>
    <w:rsid w:val="00BC04A9"/>
    <w:rsid w:val="00BC23CC"/>
    <w:rsid w:val="00BC29BD"/>
    <w:rsid w:val="00BC2AF4"/>
    <w:rsid w:val="00BC2C97"/>
    <w:rsid w:val="00BC565D"/>
    <w:rsid w:val="00BC6070"/>
    <w:rsid w:val="00BC6A23"/>
    <w:rsid w:val="00BC700D"/>
    <w:rsid w:val="00BD0BF7"/>
    <w:rsid w:val="00BD1535"/>
    <w:rsid w:val="00BD200C"/>
    <w:rsid w:val="00BD2070"/>
    <w:rsid w:val="00BD248B"/>
    <w:rsid w:val="00BD6302"/>
    <w:rsid w:val="00BE7521"/>
    <w:rsid w:val="00BF21A2"/>
    <w:rsid w:val="00BF2972"/>
    <w:rsid w:val="00BF2CBF"/>
    <w:rsid w:val="00BF7703"/>
    <w:rsid w:val="00C00507"/>
    <w:rsid w:val="00C00DA4"/>
    <w:rsid w:val="00C02373"/>
    <w:rsid w:val="00C034E9"/>
    <w:rsid w:val="00C03BA4"/>
    <w:rsid w:val="00C065C2"/>
    <w:rsid w:val="00C076DB"/>
    <w:rsid w:val="00C10918"/>
    <w:rsid w:val="00C11315"/>
    <w:rsid w:val="00C11941"/>
    <w:rsid w:val="00C12555"/>
    <w:rsid w:val="00C15DEC"/>
    <w:rsid w:val="00C16C53"/>
    <w:rsid w:val="00C16F81"/>
    <w:rsid w:val="00C20128"/>
    <w:rsid w:val="00C20C21"/>
    <w:rsid w:val="00C20CDA"/>
    <w:rsid w:val="00C22CCE"/>
    <w:rsid w:val="00C2588C"/>
    <w:rsid w:val="00C300D0"/>
    <w:rsid w:val="00C31783"/>
    <w:rsid w:val="00C31FB4"/>
    <w:rsid w:val="00C33527"/>
    <w:rsid w:val="00C339E9"/>
    <w:rsid w:val="00C35F1B"/>
    <w:rsid w:val="00C35FA9"/>
    <w:rsid w:val="00C36ADD"/>
    <w:rsid w:val="00C3709B"/>
    <w:rsid w:val="00C3765E"/>
    <w:rsid w:val="00C37952"/>
    <w:rsid w:val="00C41205"/>
    <w:rsid w:val="00C4189C"/>
    <w:rsid w:val="00C41B9D"/>
    <w:rsid w:val="00C41CF4"/>
    <w:rsid w:val="00C42FB1"/>
    <w:rsid w:val="00C43A1F"/>
    <w:rsid w:val="00C50BC7"/>
    <w:rsid w:val="00C51805"/>
    <w:rsid w:val="00C53803"/>
    <w:rsid w:val="00C53D26"/>
    <w:rsid w:val="00C55A44"/>
    <w:rsid w:val="00C57354"/>
    <w:rsid w:val="00C61A31"/>
    <w:rsid w:val="00C62841"/>
    <w:rsid w:val="00C6288F"/>
    <w:rsid w:val="00C633E3"/>
    <w:rsid w:val="00C64F00"/>
    <w:rsid w:val="00C64F13"/>
    <w:rsid w:val="00C650E2"/>
    <w:rsid w:val="00C66DC0"/>
    <w:rsid w:val="00C70302"/>
    <w:rsid w:val="00C70CAA"/>
    <w:rsid w:val="00C729A7"/>
    <w:rsid w:val="00C77848"/>
    <w:rsid w:val="00C77A51"/>
    <w:rsid w:val="00C805CD"/>
    <w:rsid w:val="00C8182D"/>
    <w:rsid w:val="00C82A4D"/>
    <w:rsid w:val="00C8663C"/>
    <w:rsid w:val="00C8695F"/>
    <w:rsid w:val="00C876CD"/>
    <w:rsid w:val="00C90C4D"/>
    <w:rsid w:val="00C9207C"/>
    <w:rsid w:val="00C92E24"/>
    <w:rsid w:val="00C945FB"/>
    <w:rsid w:val="00C947F3"/>
    <w:rsid w:val="00C95EF9"/>
    <w:rsid w:val="00C96AFF"/>
    <w:rsid w:val="00C9704E"/>
    <w:rsid w:val="00C97FB6"/>
    <w:rsid w:val="00CA04ED"/>
    <w:rsid w:val="00CA3132"/>
    <w:rsid w:val="00CA387C"/>
    <w:rsid w:val="00CA4CB4"/>
    <w:rsid w:val="00CA502F"/>
    <w:rsid w:val="00CA52DC"/>
    <w:rsid w:val="00CA5719"/>
    <w:rsid w:val="00CA711D"/>
    <w:rsid w:val="00CA7ACE"/>
    <w:rsid w:val="00CA7E57"/>
    <w:rsid w:val="00CB0A6A"/>
    <w:rsid w:val="00CB13AB"/>
    <w:rsid w:val="00CB1757"/>
    <w:rsid w:val="00CB206D"/>
    <w:rsid w:val="00CB4889"/>
    <w:rsid w:val="00CB4E57"/>
    <w:rsid w:val="00CB52D7"/>
    <w:rsid w:val="00CB55CC"/>
    <w:rsid w:val="00CB57D8"/>
    <w:rsid w:val="00CB642A"/>
    <w:rsid w:val="00CC033E"/>
    <w:rsid w:val="00CC073A"/>
    <w:rsid w:val="00CC1CB5"/>
    <w:rsid w:val="00CC5A53"/>
    <w:rsid w:val="00CC5D45"/>
    <w:rsid w:val="00CC736C"/>
    <w:rsid w:val="00CC7519"/>
    <w:rsid w:val="00CD3337"/>
    <w:rsid w:val="00CD36D7"/>
    <w:rsid w:val="00CD3E2D"/>
    <w:rsid w:val="00CD4B67"/>
    <w:rsid w:val="00CD4BDB"/>
    <w:rsid w:val="00CD51D0"/>
    <w:rsid w:val="00CD51D7"/>
    <w:rsid w:val="00CD588C"/>
    <w:rsid w:val="00CD60C3"/>
    <w:rsid w:val="00CE08D3"/>
    <w:rsid w:val="00CE124F"/>
    <w:rsid w:val="00CE270E"/>
    <w:rsid w:val="00CE2C21"/>
    <w:rsid w:val="00CE3DF8"/>
    <w:rsid w:val="00CE5E31"/>
    <w:rsid w:val="00CF0ECE"/>
    <w:rsid w:val="00CF2598"/>
    <w:rsid w:val="00CF2764"/>
    <w:rsid w:val="00CF3539"/>
    <w:rsid w:val="00CF48F4"/>
    <w:rsid w:val="00CF5A2C"/>
    <w:rsid w:val="00D0053C"/>
    <w:rsid w:val="00D005F2"/>
    <w:rsid w:val="00D00AD4"/>
    <w:rsid w:val="00D01C65"/>
    <w:rsid w:val="00D02672"/>
    <w:rsid w:val="00D0506A"/>
    <w:rsid w:val="00D11472"/>
    <w:rsid w:val="00D114D3"/>
    <w:rsid w:val="00D1183D"/>
    <w:rsid w:val="00D14E6D"/>
    <w:rsid w:val="00D15173"/>
    <w:rsid w:val="00D168F0"/>
    <w:rsid w:val="00D20D2B"/>
    <w:rsid w:val="00D21571"/>
    <w:rsid w:val="00D21885"/>
    <w:rsid w:val="00D22C0A"/>
    <w:rsid w:val="00D2314B"/>
    <w:rsid w:val="00D237EA"/>
    <w:rsid w:val="00D23A4A"/>
    <w:rsid w:val="00D23A90"/>
    <w:rsid w:val="00D24060"/>
    <w:rsid w:val="00D24380"/>
    <w:rsid w:val="00D27B8C"/>
    <w:rsid w:val="00D27EBF"/>
    <w:rsid w:val="00D3059A"/>
    <w:rsid w:val="00D31981"/>
    <w:rsid w:val="00D329B9"/>
    <w:rsid w:val="00D332EC"/>
    <w:rsid w:val="00D34822"/>
    <w:rsid w:val="00D348BA"/>
    <w:rsid w:val="00D40676"/>
    <w:rsid w:val="00D40930"/>
    <w:rsid w:val="00D459A1"/>
    <w:rsid w:val="00D45C72"/>
    <w:rsid w:val="00D45D75"/>
    <w:rsid w:val="00D468D5"/>
    <w:rsid w:val="00D52BD2"/>
    <w:rsid w:val="00D54160"/>
    <w:rsid w:val="00D5594C"/>
    <w:rsid w:val="00D568E9"/>
    <w:rsid w:val="00D569D5"/>
    <w:rsid w:val="00D57244"/>
    <w:rsid w:val="00D57AA8"/>
    <w:rsid w:val="00D57C8C"/>
    <w:rsid w:val="00D610A0"/>
    <w:rsid w:val="00D6245B"/>
    <w:rsid w:val="00D62A7D"/>
    <w:rsid w:val="00D63242"/>
    <w:rsid w:val="00D632DC"/>
    <w:rsid w:val="00D6332D"/>
    <w:rsid w:val="00D70731"/>
    <w:rsid w:val="00D7169C"/>
    <w:rsid w:val="00D73258"/>
    <w:rsid w:val="00D75E8B"/>
    <w:rsid w:val="00D81C81"/>
    <w:rsid w:val="00D82F53"/>
    <w:rsid w:val="00D847AE"/>
    <w:rsid w:val="00D84F09"/>
    <w:rsid w:val="00D86538"/>
    <w:rsid w:val="00D865F6"/>
    <w:rsid w:val="00D87554"/>
    <w:rsid w:val="00D902EB"/>
    <w:rsid w:val="00D9152E"/>
    <w:rsid w:val="00D92B90"/>
    <w:rsid w:val="00D93C0B"/>
    <w:rsid w:val="00D94078"/>
    <w:rsid w:val="00D945C9"/>
    <w:rsid w:val="00D94B65"/>
    <w:rsid w:val="00D94D1A"/>
    <w:rsid w:val="00D952A9"/>
    <w:rsid w:val="00DA02BA"/>
    <w:rsid w:val="00DA074C"/>
    <w:rsid w:val="00DA09CA"/>
    <w:rsid w:val="00DA1491"/>
    <w:rsid w:val="00DA31C7"/>
    <w:rsid w:val="00DA4BB9"/>
    <w:rsid w:val="00DA5571"/>
    <w:rsid w:val="00DA5EFE"/>
    <w:rsid w:val="00DA5F93"/>
    <w:rsid w:val="00DA7139"/>
    <w:rsid w:val="00DB2B2D"/>
    <w:rsid w:val="00DB357E"/>
    <w:rsid w:val="00DB502A"/>
    <w:rsid w:val="00DB65C6"/>
    <w:rsid w:val="00DB7E5A"/>
    <w:rsid w:val="00DC0A7F"/>
    <w:rsid w:val="00DC158A"/>
    <w:rsid w:val="00DC1D07"/>
    <w:rsid w:val="00DC4D35"/>
    <w:rsid w:val="00DC4F1F"/>
    <w:rsid w:val="00DC5032"/>
    <w:rsid w:val="00DC64AA"/>
    <w:rsid w:val="00DC651A"/>
    <w:rsid w:val="00DC7526"/>
    <w:rsid w:val="00DD0C35"/>
    <w:rsid w:val="00DD2E1C"/>
    <w:rsid w:val="00DD2EED"/>
    <w:rsid w:val="00DD5225"/>
    <w:rsid w:val="00DD60D2"/>
    <w:rsid w:val="00DD66AF"/>
    <w:rsid w:val="00DE09D8"/>
    <w:rsid w:val="00DE2AE3"/>
    <w:rsid w:val="00DE3535"/>
    <w:rsid w:val="00DE38CD"/>
    <w:rsid w:val="00DE4EC2"/>
    <w:rsid w:val="00DE5F15"/>
    <w:rsid w:val="00DE5FFE"/>
    <w:rsid w:val="00DE6171"/>
    <w:rsid w:val="00DE66A2"/>
    <w:rsid w:val="00DE690C"/>
    <w:rsid w:val="00DF219C"/>
    <w:rsid w:val="00DF4C2D"/>
    <w:rsid w:val="00DF7253"/>
    <w:rsid w:val="00DF7A8C"/>
    <w:rsid w:val="00E01067"/>
    <w:rsid w:val="00E01E85"/>
    <w:rsid w:val="00E026A0"/>
    <w:rsid w:val="00E02854"/>
    <w:rsid w:val="00E05EB8"/>
    <w:rsid w:val="00E06CFF"/>
    <w:rsid w:val="00E0710D"/>
    <w:rsid w:val="00E0724A"/>
    <w:rsid w:val="00E10744"/>
    <w:rsid w:val="00E153A0"/>
    <w:rsid w:val="00E1623A"/>
    <w:rsid w:val="00E173FA"/>
    <w:rsid w:val="00E17EDF"/>
    <w:rsid w:val="00E2039E"/>
    <w:rsid w:val="00E215C6"/>
    <w:rsid w:val="00E2185D"/>
    <w:rsid w:val="00E22603"/>
    <w:rsid w:val="00E22623"/>
    <w:rsid w:val="00E23FE1"/>
    <w:rsid w:val="00E24ABC"/>
    <w:rsid w:val="00E24EB7"/>
    <w:rsid w:val="00E26BC4"/>
    <w:rsid w:val="00E30D04"/>
    <w:rsid w:val="00E31338"/>
    <w:rsid w:val="00E32C29"/>
    <w:rsid w:val="00E34573"/>
    <w:rsid w:val="00E3554B"/>
    <w:rsid w:val="00E35FD0"/>
    <w:rsid w:val="00E40184"/>
    <w:rsid w:val="00E4032E"/>
    <w:rsid w:val="00E40995"/>
    <w:rsid w:val="00E41004"/>
    <w:rsid w:val="00E4701A"/>
    <w:rsid w:val="00E5010C"/>
    <w:rsid w:val="00E5108D"/>
    <w:rsid w:val="00E5511F"/>
    <w:rsid w:val="00E56B05"/>
    <w:rsid w:val="00E56CBE"/>
    <w:rsid w:val="00E56E24"/>
    <w:rsid w:val="00E618CA"/>
    <w:rsid w:val="00E6305E"/>
    <w:rsid w:val="00E651DC"/>
    <w:rsid w:val="00E6607E"/>
    <w:rsid w:val="00E66BE3"/>
    <w:rsid w:val="00E67216"/>
    <w:rsid w:val="00E67811"/>
    <w:rsid w:val="00E67DD5"/>
    <w:rsid w:val="00E7312B"/>
    <w:rsid w:val="00E73B34"/>
    <w:rsid w:val="00E746A4"/>
    <w:rsid w:val="00E7492C"/>
    <w:rsid w:val="00E74C0E"/>
    <w:rsid w:val="00E74CE5"/>
    <w:rsid w:val="00E74DB9"/>
    <w:rsid w:val="00E76CCE"/>
    <w:rsid w:val="00E777AF"/>
    <w:rsid w:val="00E80306"/>
    <w:rsid w:val="00E808FE"/>
    <w:rsid w:val="00E80B60"/>
    <w:rsid w:val="00E819ED"/>
    <w:rsid w:val="00E83DDB"/>
    <w:rsid w:val="00E8466C"/>
    <w:rsid w:val="00E84DBF"/>
    <w:rsid w:val="00E85179"/>
    <w:rsid w:val="00E85330"/>
    <w:rsid w:val="00E85EAE"/>
    <w:rsid w:val="00E862EF"/>
    <w:rsid w:val="00E873D4"/>
    <w:rsid w:val="00E878BA"/>
    <w:rsid w:val="00E927B1"/>
    <w:rsid w:val="00E96802"/>
    <w:rsid w:val="00E96F1B"/>
    <w:rsid w:val="00E97039"/>
    <w:rsid w:val="00EA0737"/>
    <w:rsid w:val="00EA0B07"/>
    <w:rsid w:val="00EA2771"/>
    <w:rsid w:val="00EA4923"/>
    <w:rsid w:val="00EA4F30"/>
    <w:rsid w:val="00EA50C4"/>
    <w:rsid w:val="00EA605B"/>
    <w:rsid w:val="00EA6F79"/>
    <w:rsid w:val="00EA7BA7"/>
    <w:rsid w:val="00EB01F5"/>
    <w:rsid w:val="00EB0CDF"/>
    <w:rsid w:val="00EB1CC9"/>
    <w:rsid w:val="00EB1F94"/>
    <w:rsid w:val="00EB2540"/>
    <w:rsid w:val="00EB2ECC"/>
    <w:rsid w:val="00EB38BA"/>
    <w:rsid w:val="00EB38D9"/>
    <w:rsid w:val="00EC0EA8"/>
    <w:rsid w:val="00EC189A"/>
    <w:rsid w:val="00EC4428"/>
    <w:rsid w:val="00EC47F6"/>
    <w:rsid w:val="00EC52A9"/>
    <w:rsid w:val="00EC5CBB"/>
    <w:rsid w:val="00EC6598"/>
    <w:rsid w:val="00ED0412"/>
    <w:rsid w:val="00ED0C15"/>
    <w:rsid w:val="00ED0FBE"/>
    <w:rsid w:val="00ED1B6B"/>
    <w:rsid w:val="00ED1F1D"/>
    <w:rsid w:val="00ED2430"/>
    <w:rsid w:val="00ED324F"/>
    <w:rsid w:val="00ED3730"/>
    <w:rsid w:val="00ED4992"/>
    <w:rsid w:val="00ED5773"/>
    <w:rsid w:val="00ED5CEE"/>
    <w:rsid w:val="00ED7F77"/>
    <w:rsid w:val="00EE1AFD"/>
    <w:rsid w:val="00EE29A7"/>
    <w:rsid w:val="00EE584D"/>
    <w:rsid w:val="00EE60C3"/>
    <w:rsid w:val="00EE6193"/>
    <w:rsid w:val="00EE6C12"/>
    <w:rsid w:val="00EE70AD"/>
    <w:rsid w:val="00EE796C"/>
    <w:rsid w:val="00EF0727"/>
    <w:rsid w:val="00EF1DB3"/>
    <w:rsid w:val="00EF5B25"/>
    <w:rsid w:val="00EF6CBA"/>
    <w:rsid w:val="00EF6D08"/>
    <w:rsid w:val="00F02BA0"/>
    <w:rsid w:val="00F05E19"/>
    <w:rsid w:val="00F06B76"/>
    <w:rsid w:val="00F133DD"/>
    <w:rsid w:val="00F145F7"/>
    <w:rsid w:val="00F14962"/>
    <w:rsid w:val="00F15394"/>
    <w:rsid w:val="00F159D7"/>
    <w:rsid w:val="00F164A5"/>
    <w:rsid w:val="00F1660F"/>
    <w:rsid w:val="00F2294E"/>
    <w:rsid w:val="00F23288"/>
    <w:rsid w:val="00F2335D"/>
    <w:rsid w:val="00F233C6"/>
    <w:rsid w:val="00F24A14"/>
    <w:rsid w:val="00F3004C"/>
    <w:rsid w:val="00F30939"/>
    <w:rsid w:val="00F32FD6"/>
    <w:rsid w:val="00F3389D"/>
    <w:rsid w:val="00F34369"/>
    <w:rsid w:val="00F34F39"/>
    <w:rsid w:val="00F351FC"/>
    <w:rsid w:val="00F360BB"/>
    <w:rsid w:val="00F40A08"/>
    <w:rsid w:val="00F41681"/>
    <w:rsid w:val="00F41EFF"/>
    <w:rsid w:val="00F4703C"/>
    <w:rsid w:val="00F473B9"/>
    <w:rsid w:val="00F47D4F"/>
    <w:rsid w:val="00F511E9"/>
    <w:rsid w:val="00F51B3E"/>
    <w:rsid w:val="00F51EE7"/>
    <w:rsid w:val="00F544C0"/>
    <w:rsid w:val="00F55095"/>
    <w:rsid w:val="00F5557D"/>
    <w:rsid w:val="00F6060F"/>
    <w:rsid w:val="00F612E4"/>
    <w:rsid w:val="00F62C3E"/>
    <w:rsid w:val="00F635E7"/>
    <w:rsid w:val="00F63E38"/>
    <w:rsid w:val="00F6755B"/>
    <w:rsid w:val="00F67D58"/>
    <w:rsid w:val="00F70321"/>
    <w:rsid w:val="00F70CF5"/>
    <w:rsid w:val="00F70D0A"/>
    <w:rsid w:val="00F71A40"/>
    <w:rsid w:val="00F71E82"/>
    <w:rsid w:val="00F73C86"/>
    <w:rsid w:val="00F73F39"/>
    <w:rsid w:val="00F74426"/>
    <w:rsid w:val="00F7500B"/>
    <w:rsid w:val="00F75E30"/>
    <w:rsid w:val="00F76554"/>
    <w:rsid w:val="00F81A43"/>
    <w:rsid w:val="00F8255C"/>
    <w:rsid w:val="00F82DB8"/>
    <w:rsid w:val="00F83B8C"/>
    <w:rsid w:val="00F84125"/>
    <w:rsid w:val="00F848B6"/>
    <w:rsid w:val="00F858FA"/>
    <w:rsid w:val="00F871FD"/>
    <w:rsid w:val="00F875F0"/>
    <w:rsid w:val="00F87CCA"/>
    <w:rsid w:val="00F907C8"/>
    <w:rsid w:val="00F93B8C"/>
    <w:rsid w:val="00F93DEF"/>
    <w:rsid w:val="00F94893"/>
    <w:rsid w:val="00F94B1D"/>
    <w:rsid w:val="00F968C4"/>
    <w:rsid w:val="00F96B7C"/>
    <w:rsid w:val="00FA15A4"/>
    <w:rsid w:val="00FA3151"/>
    <w:rsid w:val="00FA5AD9"/>
    <w:rsid w:val="00FA625E"/>
    <w:rsid w:val="00FB075E"/>
    <w:rsid w:val="00FB3146"/>
    <w:rsid w:val="00FB716C"/>
    <w:rsid w:val="00FB7390"/>
    <w:rsid w:val="00FB7F4C"/>
    <w:rsid w:val="00FC1191"/>
    <w:rsid w:val="00FC3005"/>
    <w:rsid w:val="00FC4DC4"/>
    <w:rsid w:val="00FC54A9"/>
    <w:rsid w:val="00FC565D"/>
    <w:rsid w:val="00FD3062"/>
    <w:rsid w:val="00FD47E6"/>
    <w:rsid w:val="00FD4B6A"/>
    <w:rsid w:val="00FD6F8C"/>
    <w:rsid w:val="00FE0C71"/>
    <w:rsid w:val="00FE131E"/>
    <w:rsid w:val="00FE14F6"/>
    <w:rsid w:val="00FE251E"/>
    <w:rsid w:val="00FE2AF7"/>
    <w:rsid w:val="00FE5355"/>
    <w:rsid w:val="00FE5C20"/>
    <w:rsid w:val="00FE60C9"/>
    <w:rsid w:val="00FE650F"/>
    <w:rsid w:val="00FE7B60"/>
    <w:rsid w:val="00FE7F9E"/>
    <w:rsid w:val="00FF0A09"/>
    <w:rsid w:val="00FF1CEF"/>
    <w:rsid w:val="00FF2B02"/>
    <w:rsid w:val="00FF2BD8"/>
    <w:rsid w:val="00FF2C04"/>
    <w:rsid w:val="00FF453E"/>
    <w:rsid w:val="00FF4D1F"/>
    <w:rsid w:val="00FF53E7"/>
    <w:rsid w:val="00FF56BF"/>
    <w:rsid w:val="00FF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7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7B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657B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7B3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7B3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657B36"/>
    <w:rPr>
      <w:rFonts w:ascii="Cambria" w:eastAsia="Times New Roman" w:hAnsi="Cambria" w:cs="Times New Roman"/>
      <w:lang w:eastAsia="pl-PL"/>
    </w:rPr>
  </w:style>
  <w:style w:type="paragraph" w:styleId="Stopka">
    <w:name w:val="footer"/>
    <w:basedOn w:val="Normalny"/>
    <w:link w:val="StopkaZnak"/>
    <w:semiHidden/>
    <w:rsid w:val="00657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57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57B3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657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57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57B36"/>
    <w:pPr>
      <w:jc w:val="center"/>
    </w:pPr>
    <w:rPr>
      <w:b/>
      <w:sz w:val="32"/>
      <w:szCs w:val="20"/>
    </w:rPr>
  </w:style>
  <w:style w:type="paragraph" w:styleId="Tekstpodstawowy2">
    <w:name w:val="Body Text 2"/>
    <w:basedOn w:val="Normalny"/>
    <w:link w:val="Tekstpodstawowy2Znak"/>
    <w:semiHidden/>
    <w:rsid w:val="00657B36"/>
    <w:pPr>
      <w:pBdr>
        <w:bottom w:val="single" w:sz="12" w:space="1" w:color="auto"/>
      </w:pBdr>
      <w:jc w:val="both"/>
    </w:pPr>
    <w:rPr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7B36"/>
    <w:rPr>
      <w:rFonts w:ascii="Times New Roman" w:eastAsia="Times New Roman" w:hAnsi="Times New Roman" w:cs="Times New Roman"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3420</Characters>
  <Application>Microsoft Office Word</Application>
  <DocSecurity>0</DocSecurity>
  <Lines>28</Lines>
  <Paragraphs>7</Paragraphs>
  <ScaleCrop>false</ScaleCrop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2017-06-13T11:37:00Z</dcterms:created>
  <dcterms:modified xsi:type="dcterms:W3CDTF">2017-06-13T11:38:00Z</dcterms:modified>
</cp:coreProperties>
</file>